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0CFF" w14:textId="77777777" w:rsidR="00902A8B" w:rsidRPr="00902A8B" w:rsidRDefault="00902A8B" w:rsidP="00902A8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>FAX</w:t>
      </w: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番号　０９７－５０４－０８８５（かがみ不要）</w:t>
      </w:r>
    </w:p>
    <w:p w14:paraId="7FFD38FF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808ED8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公益財団法人大分県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スポーツ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協会及び加盟団体主催イベントに係る</w:t>
      </w:r>
    </w:p>
    <w:p w14:paraId="4EF4B6C8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賠償責任保険の加入について（回答）</w:t>
      </w:r>
    </w:p>
    <w:p w14:paraId="1D14E6FB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5EDFA3C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公益財団法人大分県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スポーツ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協会事務局　宛</w:t>
      </w:r>
    </w:p>
    <w:p w14:paraId="55A59B79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4A5C54" w14:textId="4F28C3C0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加盟団体名　</w:t>
      </w:r>
      <w:r w:rsidR="00CF56E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14:paraId="38C4E785" w14:textId="77777777" w:rsidR="00902A8B" w:rsidRPr="00902A8B" w:rsidRDefault="00902A8B" w:rsidP="00902A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4F2AD75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記載者氏名　　　　　　　　　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14:paraId="1CF56109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C984FBE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携帯番号　　　　　　　　　　　　　　　　　　</w:t>
      </w:r>
    </w:p>
    <w:p w14:paraId="4A37EBB6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E5A8E17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09F48D" w14:textId="5F3B2AA3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令和</w:t>
      </w:r>
      <w:r w:rsidR="0020448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３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年度賠償責任保険に加入</w:t>
      </w:r>
    </w:p>
    <w:p w14:paraId="3FF7AA27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B476759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D547842" w14:textId="77777777" w:rsidR="00902A8B" w:rsidRPr="00902A8B" w:rsidRDefault="00902A8B" w:rsidP="00902A8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します　　・　　しません</w:t>
      </w:r>
    </w:p>
    <w:p w14:paraId="4C9634EC" w14:textId="77777777" w:rsidR="00902A8B" w:rsidRPr="00902A8B" w:rsidRDefault="00902A8B" w:rsidP="00902A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9791D5F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　　　　　　　　　　　　　　　　　　</w:t>
      </w:r>
    </w:p>
    <w:p w14:paraId="7668A4F8" w14:textId="77777777" w:rsidR="00902A8B" w:rsidRPr="00902A8B" w:rsidRDefault="00902A8B" w:rsidP="00902A8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（いずれかに○印を付けてください）</w:t>
      </w:r>
    </w:p>
    <w:p w14:paraId="278DA7AB" w14:textId="77777777" w:rsidR="00902A8B" w:rsidRPr="00902A8B" w:rsidRDefault="00902A8B" w:rsidP="00902A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066226B" w14:textId="77777777" w:rsidR="00902A8B" w:rsidRPr="00902A8B" w:rsidRDefault="00902A8B" w:rsidP="00902A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943076F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14:paraId="4B811FBE" w14:textId="41B40DE9" w:rsidR="00902A8B" w:rsidRDefault="00902A8B" w:rsidP="00902A8B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※４月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３０</w:t>
      </w: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日（</w:t>
      </w:r>
      <w:r w:rsidR="0020448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金</w:t>
      </w: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）までに</w:t>
      </w:r>
      <w:r w:rsidRPr="00902A8B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>FAX</w:t>
      </w: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で御回答ください。</w:t>
      </w:r>
    </w:p>
    <w:p w14:paraId="33AB8BE6" w14:textId="77777777" w:rsidR="00902A8B" w:rsidRDefault="00902A8B" w:rsidP="00902A8B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※メールで御回答いただく場合は、下記アドレス宛に上記内容をメ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 </w:t>
      </w:r>
    </w:p>
    <w:p w14:paraId="5722C228" w14:textId="77777777" w:rsidR="00902A8B" w:rsidRPr="00902A8B" w:rsidRDefault="00902A8B" w:rsidP="00902A8B">
      <w:pPr>
        <w:overflowPunct w:val="0"/>
        <w:ind w:firstLine="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ール本文中に記載し、送信して下さい。</w:t>
      </w:r>
    </w:p>
    <w:p w14:paraId="6B7F5CEF" w14:textId="49B2A74C" w:rsidR="00FA3306" w:rsidRPr="00902A8B" w:rsidRDefault="00902A8B">
      <w:pPr>
        <w:rPr>
          <w:sz w:val="32"/>
          <w:szCs w:val="36"/>
        </w:rPr>
      </w:pPr>
      <w:r w:rsidRPr="00902A8B">
        <w:rPr>
          <w:rFonts w:hint="eastAsia"/>
          <w:sz w:val="32"/>
          <w:szCs w:val="36"/>
        </w:rPr>
        <w:t>メール</w:t>
      </w:r>
      <w:r>
        <w:rPr>
          <w:rFonts w:hint="eastAsia"/>
          <w:sz w:val="32"/>
          <w:szCs w:val="36"/>
        </w:rPr>
        <w:t>アドレス</w:t>
      </w:r>
      <w:r w:rsidRPr="00902A8B">
        <w:rPr>
          <w:rFonts w:hint="eastAsia"/>
          <w:sz w:val="32"/>
          <w:szCs w:val="36"/>
        </w:rPr>
        <w:t>：</w:t>
      </w:r>
      <w:r w:rsidR="00204486">
        <w:rPr>
          <w:sz w:val="32"/>
          <w:szCs w:val="36"/>
        </w:rPr>
        <w:t>kanzaki-hiroo</w:t>
      </w:r>
      <w:r w:rsidRPr="00902A8B">
        <w:rPr>
          <w:sz w:val="32"/>
          <w:szCs w:val="36"/>
        </w:rPr>
        <w:t>@oen.ed.jp</w:t>
      </w:r>
    </w:p>
    <w:sectPr w:rsidR="00FA3306" w:rsidRPr="00902A8B" w:rsidSect="00902A8B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8B"/>
    <w:rsid w:val="00204486"/>
    <w:rsid w:val="00902A8B"/>
    <w:rsid w:val="00CF56E3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5AF1F"/>
  <w15:chartTrackingRefBased/>
  <w15:docId w15:val="{A21159B2-38BD-4419-AC2F-D69CF25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tatsubb4825@gmail.com</cp:lastModifiedBy>
  <cp:revision>3</cp:revision>
  <cp:lastPrinted>2020-04-14T12:53:00Z</cp:lastPrinted>
  <dcterms:created xsi:type="dcterms:W3CDTF">2020-04-14T12:50:00Z</dcterms:created>
  <dcterms:modified xsi:type="dcterms:W3CDTF">2021-04-08T07:31:00Z</dcterms:modified>
</cp:coreProperties>
</file>