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077F" w14:textId="66C0B8E0" w:rsidR="00F875ED" w:rsidRPr="00F875ED" w:rsidRDefault="00F875ED" w:rsidP="00F875ED">
      <w:pPr>
        <w:overflowPunct w:val="0"/>
        <w:spacing w:line="7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</w:t>
      </w:r>
      <w:r w:rsidR="00E86B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F875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43829177" w14:textId="77777777" w:rsidR="00F875ED" w:rsidRPr="00F875ED" w:rsidRDefault="00F875ED" w:rsidP="00F875ED">
      <w:pPr>
        <w:overflowPunct w:val="0"/>
        <w:spacing w:line="71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136584" w14:textId="77777777" w:rsidR="00F875ED" w:rsidRPr="00F875ED" w:rsidRDefault="00F875ED" w:rsidP="00F875ED">
      <w:pPr>
        <w:overflowPunct w:val="0"/>
        <w:spacing w:line="71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52"/>
          <w:szCs w:val="52"/>
        </w:rPr>
        <w:t>就　任　承　諾　書</w:t>
      </w:r>
    </w:p>
    <w:p w14:paraId="1A2A1FE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173F3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E1A880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F0A302E" w14:textId="668D52AC" w:rsidR="00F875ED" w:rsidRPr="00F875ED" w:rsidRDefault="00F875ED" w:rsidP="00F875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貴協会の</w:t>
      </w:r>
      <w:r w:rsidR="002912D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監事</w:t>
      </w: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への就任を承諾します。</w:t>
      </w:r>
    </w:p>
    <w:p w14:paraId="74E75450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9A67C9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38C8B6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D7C50" w14:textId="5A020524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7D07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３　</w:t>
      </w:r>
      <w:r w:rsidR="007D07E3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7D07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7D07E3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7D07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１２</w:t>
      </w:r>
      <w:r w:rsidR="007D07E3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14:paraId="6326C6E0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1A879F5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5B8C24" w14:textId="1A451DEB" w:rsidR="00F875ED" w:rsidRPr="00F875ED" w:rsidRDefault="0030393C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F875ED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住　　所　</w:t>
      </w:r>
      <w:r w:rsidR="0019611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</w:p>
    <w:p w14:paraId="2E1BF647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C3DA4A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99E9DA" w14:textId="036EC4E3" w:rsidR="00F875ED" w:rsidRPr="00F875ED" w:rsidRDefault="0030393C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F875ED" w:rsidRPr="00F875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875ED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氏　　名　　　　　　</w:t>
      </w:r>
      <w:r w:rsidR="0019611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875ED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印　</w:t>
      </w:r>
    </w:p>
    <w:p w14:paraId="18AD270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BF891E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FC1F9C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558A19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A9FC688" w14:textId="799DC525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公益財団法人大分県</w:t>
      </w:r>
      <w:r w:rsidR="0019611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協会　御中</w:t>
      </w:r>
    </w:p>
    <w:p w14:paraId="5E904D5C" w14:textId="77777777" w:rsidR="0036165D" w:rsidRPr="00F875ED" w:rsidRDefault="0036165D"/>
    <w:sectPr w:rsidR="0036165D" w:rsidRPr="00F875ED" w:rsidSect="00F875E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ED"/>
    <w:rsid w:val="00196116"/>
    <w:rsid w:val="002912D0"/>
    <w:rsid w:val="0030393C"/>
    <w:rsid w:val="0036165D"/>
    <w:rsid w:val="007D07E3"/>
    <w:rsid w:val="00E86B7C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FB183"/>
  <w15:chartTrackingRefBased/>
  <w15:docId w15:val="{BC484012-6557-4D0B-8D71-8C037A7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大分県スポーツ協会</cp:lastModifiedBy>
  <cp:revision>2</cp:revision>
  <cp:lastPrinted>2019-07-12T01:34:00Z</cp:lastPrinted>
  <dcterms:created xsi:type="dcterms:W3CDTF">2021-05-05T07:29:00Z</dcterms:created>
  <dcterms:modified xsi:type="dcterms:W3CDTF">2021-05-05T07:29:00Z</dcterms:modified>
</cp:coreProperties>
</file>