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" w:type="dxa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</w:tblGrid>
      <w:tr w:rsidR="00241F41" w:rsidRPr="00241F41" w14:paraId="0B68D91C" w14:textId="77777777" w:rsidTr="00241F4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D219" w14:textId="66D40DA2" w:rsidR="00241F41" w:rsidRPr="00241F41" w:rsidRDefault="00241F41" w:rsidP="00241F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41F4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0D62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回答</w:t>
            </w:r>
            <w:r w:rsidR="0035692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用紙様式</w:t>
            </w:r>
          </w:p>
        </w:tc>
      </w:tr>
    </w:tbl>
    <w:p w14:paraId="505DBA59" w14:textId="77777777" w:rsidR="00241F41" w:rsidRDefault="00241F41" w:rsidP="00241F41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784448B" w14:textId="2042A2E4" w:rsidR="00356921" w:rsidRDefault="00EA2E4D" w:rsidP="00EA2E4D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EA2E4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公益財団法人大分県スポーツ協会</w:t>
      </w:r>
      <w:r w:rsidR="00356921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 xml:space="preserve">　</w:t>
      </w:r>
      <w:r w:rsidRPr="00EA2E4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令和</w:t>
      </w:r>
      <w:r w:rsidR="00DC413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３</w:t>
      </w:r>
      <w:r w:rsidRPr="00EA2E4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年度</w:t>
      </w:r>
      <w:r w:rsidR="00356921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第２回理事会資料</w:t>
      </w:r>
    </w:p>
    <w:p w14:paraId="6B048D6E" w14:textId="28B29ED6" w:rsidR="00356921" w:rsidRDefault="00356921" w:rsidP="00EA2E4D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【受取確認及び質問・意見集約】</w:t>
      </w:r>
    </w:p>
    <w:p w14:paraId="68F8FFA5" w14:textId="5069C02B" w:rsidR="00EA2E4D" w:rsidRPr="00EA2E4D" w:rsidRDefault="000D6275" w:rsidP="00EA2E4D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回答</w:t>
      </w:r>
      <w:r w:rsidR="00356921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用紙</w:t>
      </w:r>
    </w:p>
    <w:p w14:paraId="102F1CC0" w14:textId="77777777" w:rsidR="00205CEB" w:rsidRPr="00205CEB" w:rsidRDefault="00205CEB" w:rsidP="00241F41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A6E9D0E" w14:textId="77777777" w:rsidR="00241F41" w:rsidRPr="00205CEB" w:rsidRDefault="00241F41" w:rsidP="00241F41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5CE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205C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公益財団法人大分県</w:t>
      </w:r>
      <w:r w:rsidR="00EA2E4D" w:rsidRPr="00205C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スポーツ</w:t>
      </w:r>
      <w:r w:rsidRPr="00205C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協会</w:t>
      </w:r>
    </w:p>
    <w:p w14:paraId="008C21D8" w14:textId="77777777" w:rsidR="00241F41" w:rsidRPr="00205CEB" w:rsidRDefault="00241F41" w:rsidP="00241F41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5C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会　長　</w:t>
      </w:r>
      <w:r w:rsidR="00B3498B" w:rsidRPr="00205C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麻　生　益　直　</w:t>
      </w:r>
      <w:r w:rsidRPr="00205C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殿</w:t>
      </w:r>
    </w:p>
    <w:p w14:paraId="1AFB0368" w14:textId="77777777" w:rsidR="00241F41" w:rsidRPr="00205CEB" w:rsidRDefault="00241F41" w:rsidP="00241F41">
      <w:pPr>
        <w:overflowPunct w:val="0"/>
        <w:spacing w:line="28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92E4B38" w14:textId="77777777" w:rsidR="00241F41" w:rsidRPr="00205CEB" w:rsidRDefault="00241F41" w:rsidP="00241F41">
      <w:pPr>
        <w:overflowPunct w:val="0"/>
        <w:spacing w:line="28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0089340" w14:textId="25CAB789" w:rsidR="00241F41" w:rsidRPr="00205CEB" w:rsidRDefault="00241F41" w:rsidP="00241F41">
      <w:pPr>
        <w:overflowPunct w:val="0"/>
        <w:spacing w:line="312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205CE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B3498B" w:rsidRPr="00205CE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私は、令和</w:t>
      </w:r>
      <w:r w:rsidR="00DC413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３</w:t>
      </w:r>
      <w:r w:rsidR="00B3498B" w:rsidRPr="00205CE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年</w:t>
      </w:r>
      <w:r w:rsidR="00356921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８</w:t>
      </w:r>
      <w:r w:rsidR="00B3498B" w:rsidRPr="00205CE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月</w:t>
      </w:r>
      <w:r w:rsidR="00356921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３１</w:t>
      </w:r>
      <w:r w:rsidR="00B3498B" w:rsidRPr="00205CE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日付分</w:t>
      </w:r>
      <w:r w:rsidR="00EA2E4D" w:rsidRPr="00205CE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ス</w:t>
      </w:r>
      <w:r w:rsidR="00B3498B" w:rsidRPr="00205CE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協</w:t>
      </w:r>
      <w:r w:rsidR="00FF6593" w:rsidRPr="00205CE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第</w:t>
      </w:r>
      <w:r w:rsidR="00E411B8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１７４</w:t>
      </w:r>
      <w:r w:rsidR="00B3498B" w:rsidRPr="00205CE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号により</w:t>
      </w:r>
      <w:r w:rsidR="00356921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送付</w:t>
      </w:r>
      <w:r w:rsidR="00B3498B" w:rsidRPr="00205CE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のありました令和</w:t>
      </w:r>
      <w:r w:rsidR="00DC413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３</w:t>
      </w:r>
      <w:r w:rsidR="00B3498B" w:rsidRPr="00205CE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年度</w:t>
      </w:r>
      <w:r w:rsidR="00356921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第２回理事会の資料を受け取りましたので、報告します。</w:t>
      </w:r>
    </w:p>
    <w:p w14:paraId="5405CF9F" w14:textId="1F24F48F" w:rsidR="00241F41" w:rsidRPr="00205CEB" w:rsidRDefault="0062320F" w:rsidP="00241F41">
      <w:pPr>
        <w:overflowPunct w:val="0"/>
        <w:spacing w:line="28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なお、送付資料等に対する質問・意見等は以下のとおりです。</w:t>
      </w:r>
    </w:p>
    <w:p w14:paraId="7DFAEAA3" w14:textId="55982B25" w:rsidR="00205CEB" w:rsidRPr="00205CEB" w:rsidRDefault="00205CEB" w:rsidP="00241F41">
      <w:pPr>
        <w:overflowPunct w:val="0"/>
        <w:spacing w:line="28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C6BE9C7" w14:textId="77777777" w:rsidR="00205CEB" w:rsidRPr="00205CEB" w:rsidRDefault="00205CEB" w:rsidP="00241F41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2F45DDF" w14:textId="78626CED" w:rsidR="00241F41" w:rsidRPr="00205CEB" w:rsidRDefault="00B3498B" w:rsidP="006C67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5C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１　</w:t>
      </w:r>
      <w:r w:rsidR="0035692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第２回理事会資料に関する質問・意見　</w:t>
      </w:r>
      <w:r w:rsidR="00356921" w:rsidRPr="00356921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※いずれか○で囲んで下さい</w:t>
      </w:r>
    </w:p>
    <w:p w14:paraId="5C08A3BC" w14:textId="6E10743E" w:rsidR="00FF6593" w:rsidRPr="00205CEB" w:rsidRDefault="00FF6593" w:rsidP="00356921">
      <w:pPr>
        <w:overflowPunct w:val="0"/>
        <w:spacing w:line="600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205CE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3569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なし　　・　　ある　　</w:t>
      </w:r>
      <w:r w:rsidR="00356921" w:rsidRPr="0062320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※ある場合は、下の</w:t>
      </w:r>
      <w:r w:rsidR="0062320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枠</w:t>
      </w:r>
      <w:r w:rsidR="00356921" w:rsidRPr="0062320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内に</w:t>
      </w:r>
      <w:r w:rsidR="0062320F" w:rsidRPr="0062320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ご記入下さい。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56921" w14:paraId="47D79BCD" w14:textId="77777777" w:rsidTr="00356921">
        <w:tc>
          <w:tcPr>
            <w:tcW w:w="8702" w:type="dxa"/>
          </w:tcPr>
          <w:p w14:paraId="2CF1847E" w14:textId="77777777" w:rsidR="00356921" w:rsidRDefault="00356921" w:rsidP="00241F4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F59AD85" w14:textId="77777777" w:rsidR="00356921" w:rsidRDefault="00356921" w:rsidP="00241F4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5E1EED4" w14:textId="42CA3403" w:rsidR="00356921" w:rsidRDefault="00356921" w:rsidP="00241F4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23A2B28" w14:textId="77777777" w:rsidR="0062320F" w:rsidRDefault="0062320F" w:rsidP="00241F4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67DEC67" w14:textId="77777777" w:rsidR="00356921" w:rsidRDefault="00356921" w:rsidP="00241F4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CBB4875" w14:textId="579411DB" w:rsidR="00356921" w:rsidRDefault="00356921" w:rsidP="00241F4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27E3E2F" w14:textId="77777777" w:rsidR="006C6721" w:rsidRPr="00356921" w:rsidRDefault="006C6721" w:rsidP="00241F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B04E758" w14:textId="784887E8" w:rsidR="0062320F" w:rsidRPr="00205CEB" w:rsidRDefault="0062320F" w:rsidP="006232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Pr="00205C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送付資料に関すること以外で、何かご意見等があれば、下の枠内にご記入下さい。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320F" w14:paraId="054385FF" w14:textId="77777777" w:rsidTr="00F57EBE">
        <w:tc>
          <w:tcPr>
            <w:tcW w:w="8702" w:type="dxa"/>
          </w:tcPr>
          <w:p w14:paraId="3215FB72" w14:textId="77777777" w:rsidR="0062320F" w:rsidRDefault="0062320F" w:rsidP="00F57E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05C19D6" w14:textId="77777777" w:rsidR="0062320F" w:rsidRDefault="0062320F" w:rsidP="00F57E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857DCEB" w14:textId="6C969617" w:rsidR="0062320F" w:rsidRDefault="0062320F" w:rsidP="00F57E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808D428" w14:textId="77777777" w:rsidR="0062320F" w:rsidRDefault="0062320F" w:rsidP="00F57E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DC2E35D" w14:textId="77777777" w:rsidR="0062320F" w:rsidRDefault="0062320F" w:rsidP="00F57E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8991EE8" w14:textId="77777777" w:rsidR="0062320F" w:rsidRDefault="0062320F" w:rsidP="00F57E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E24F2D4" w14:textId="77777777" w:rsidR="00205CEB" w:rsidRPr="00205CEB" w:rsidRDefault="00205CEB" w:rsidP="00241F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A847333" w14:textId="3E4DAE15" w:rsidR="006C6721" w:rsidRPr="00205CEB" w:rsidRDefault="006C6721" w:rsidP="009924D3">
      <w:pPr>
        <w:overflowPunct w:val="0"/>
        <w:ind w:firstLineChars="1200" w:firstLine="2679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5CE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令和</w:t>
      </w:r>
      <w:r w:rsidR="00DC4130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３</w:t>
      </w:r>
      <w:r w:rsidRPr="00205CE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年　</w:t>
      </w:r>
      <w:r w:rsidR="009924D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９</w:t>
      </w:r>
      <w:r w:rsidRPr="00205CE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月　　日</w:t>
      </w:r>
    </w:p>
    <w:p w14:paraId="2644509C" w14:textId="77777777" w:rsidR="000D6275" w:rsidRDefault="000D6275" w:rsidP="006C6721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5D5256C" w14:textId="77777777" w:rsidR="00205CEB" w:rsidRPr="00241F41" w:rsidRDefault="00205CEB" w:rsidP="006C6721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D097546" w14:textId="13135D92" w:rsidR="006C6721" w:rsidRDefault="006C6721" w:rsidP="006C6721">
      <w:pPr>
        <w:overflowPunct w:val="0"/>
        <w:spacing w:line="312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AA581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Pr="00AA58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="0062320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役員</w:t>
      </w:r>
      <w:r w:rsidR="00EA2E4D" w:rsidRPr="00AA581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氏名</w:t>
      </w:r>
      <w:r w:rsidR="000D6275" w:rsidRPr="00AA581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AA581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EA2E4D" w:rsidRPr="00AA581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AA5815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                </w:t>
      </w:r>
      <w:r w:rsidRPr="00AA58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Pr="00AA5815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      </w:t>
      </w:r>
    </w:p>
    <w:sectPr w:rsidR="006C6721" w:rsidSect="0062320F">
      <w:pgSz w:w="11906" w:h="16838" w:code="9"/>
      <w:pgMar w:top="1701" w:right="1701" w:bottom="1701" w:left="1701" w:header="851" w:footer="992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3CE1" w14:textId="77777777" w:rsidR="00DC4130" w:rsidRDefault="00DC4130" w:rsidP="00DC4130">
      <w:r>
        <w:separator/>
      </w:r>
    </w:p>
  </w:endnote>
  <w:endnote w:type="continuationSeparator" w:id="0">
    <w:p w14:paraId="70653011" w14:textId="77777777" w:rsidR="00DC4130" w:rsidRDefault="00DC4130" w:rsidP="00DC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04D9" w14:textId="77777777" w:rsidR="00DC4130" w:rsidRDefault="00DC4130" w:rsidP="00DC4130">
      <w:r>
        <w:separator/>
      </w:r>
    </w:p>
  </w:footnote>
  <w:footnote w:type="continuationSeparator" w:id="0">
    <w:p w14:paraId="5D5628CF" w14:textId="77777777" w:rsidR="00DC4130" w:rsidRDefault="00DC4130" w:rsidP="00DC4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1197C"/>
    <w:multiLevelType w:val="hybridMultilevel"/>
    <w:tmpl w:val="FB70B99A"/>
    <w:lvl w:ilvl="0" w:tplc="B8B478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41"/>
    <w:rsid w:val="0007323C"/>
    <w:rsid w:val="00093E52"/>
    <w:rsid w:val="000D6275"/>
    <w:rsid w:val="00143913"/>
    <w:rsid w:val="00164285"/>
    <w:rsid w:val="00205CEB"/>
    <w:rsid w:val="00241F41"/>
    <w:rsid w:val="00256B63"/>
    <w:rsid w:val="00356921"/>
    <w:rsid w:val="00474C7C"/>
    <w:rsid w:val="00565BFE"/>
    <w:rsid w:val="0062320F"/>
    <w:rsid w:val="00693F5B"/>
    <w:rsid w:val="006C6721"/>
    <w:rsid w:val="006F0D1D"/>
    <w:rsid w:val="00893AAD"/>
    <w:rsid w:val="00953F07"/>
    <w:rsid w:val="009924D3"/>
    <w:rsid w:val="009B7C68"/>
    <w:rsid w:val="00A6092E"/>
    <w:rsid w:val="00AA5815"/>
    <w:rsid w:val="00AD1B47"/>
    <w:rsid w:val="00B3498B"/>
    <w:rsid w:val="00B76B55"/>
    <w:rsid w:val="00CA17D1"/>
    <w:rsid w:val="00CB726B"/>
    <w:rsid w:val="00CD28D2"/>
    <w:rsid w:val="00D221C5"/>
    <w:rsid w:val="00DC4130"/>
    <w:rsid w:val="00E02A84"/>
    <w:rsid w:val="00E411B8"/>
    <w:rsid w:val="00EA2E4D"/>
    <w:rsid w:val="00F54C4E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C37594"/>
  <w15:docId w15:val="{052C2040-383D-4DFC-9725-C9CA17FF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93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C41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4130"/>
  </w:style>
  <w:style w:type="paragraph" w:styleId="a6">
    <w:name w:val="footer"/>
    <w:basedOn w:val="a"/>
    <w:link w:val="a7"/>
    <w:uiPriority w:val="99"/>
    <w:semiHidden/>
    <w:unhideWhenUsed/>
    <w:rsid w:val="00DC41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C4130"/>
  </w:style>
  <w:style w:type="table" w:styleId="a8">
    <w:name w:val="Table Grid"/>
    <w:basedOn w:val="a1"/>
    <w:uiPriority w:val="39"/>
    <w:rsid w:val="00356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taikyo003</dc:creator>
  <cp:keywords/>
  <dc:description/>
  <cp:lastModifiedBy>県体協４</cp:lastModifiedBy>
  <cp:revision>3</cp:revision>
  <cp:lastPrinted>2021-09-01T00:16:00Z</cp:lastPrinted>
  <dcterms:created xsi:type="dcterms:W3CDTF">2021-09-01T00:18:00Z</dcterms:created>
  <dcterms:modified xsi:type="dcterms:W3CDTF">2021-09-02T01:41:00Z</dcterms:modified>
</cp:coreProperties>
</file>