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E701" w14:textId="77777777" w:rsidR="00E91234" w:rsidRPr="00E91234" w:rsidRDefault="00E91234" w:rsidP="00E912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Times New Roman"/>
          <w:b/>
          <w:bCs/>
          <w:color w:val="000000"/>
          <w:kern w:val="0"/>
          <w:sz w:val="36"/>
          <w:szCs w:val="36"/>
        </w:rPr>
        <w:t xml:space="preserve">  </w:t>
      </w:r>
      <w:r w:rsidRPr="00E9123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ＦＡＸ送信先番号　０９７－５０４－０８８５</w:t>
      </w:r>
    </w:p>
    <w:p w14:paraId="2912CE22" w14:textId="77777777" w:rsidR="00E91234" w:rsidRPr="00E91234" w:rsidRDefault="00E91234" w:rsidP="00E91234">
      <w:pPr>
        <w:overflowPunct w:val="0"/>
        <w:spacing w:line="338" w:lineRule="exact"/>
        <w:ind w:left="58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（かがみ不要）</w:t>
      </w:r>
    </w:p>
    <w:p w14:paraId="77969D54" w14:textId="24B27811" w:rsidR="008D2B1E" w:rsidRPr="008D2B1E" w:rsidRDefault="008D2B1E" w:rsidP="008D2B1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8D2B1E">
        <w:rPr>
          <w:rFonts w:ascii="ＭＳ 明朝" w:eastAsia="ＭＳ 明朝" w:hAnsi="Times New Roman" w:cs="Times New Roman" w:hint="eastAsia"/>
          <w:color w:val="000000"/>
          <w:kern w:val="0"/>
          <w:sz w:val="40"/>
          <w:szCs w:val="40"/>
        </w:rPr>
        <w:t>公益財団法人大分県スポーツ協会</w:t>
      </w:r>
    </w:p>
    <w:p w14:paraId="2542C60B" w14:textId="77777777" w:rsidR="004A27B7" w:rsidRDefault="004A27B7" w:rsidP="00E91234">
      <w:pPr>
        <w:overflowPunct w:val="0"/>
        <w:spacing w:line="276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48"/>
          <w:szCs w:val="48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臨時評議員会</w:t>
      </w:r>
    </w:p>
    <w:p w14:paraId="6A681F1F" w14:textId="1739F398" w:rsidR="00E91234" w:rsidRPr="00E91234" w:rsidRDefault="00E91234" w:rsidP="00E9123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4"/>
          <w:szCs w:val="44"/>
        </w:rPr>
        <w:t xml:space="preserve">出　欠　</w:t>
      </w:r>
      <w:r w:rsidR="008D2B1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4"/>
          <w:szCs w:val="44"/>
        </w:rPr>
        <w:t>回　答</w:t>
      </w:r>
    </w:p>
    <w:p w14:paraId="741E8700" w14:textId="77777777" w:rsidR="004A27B7" w:rsidRDefault="004A27B7" w:rsidP="00E91234">
      <w:pPr>
        <w:overflowPunct w:val="0"/>
        <w:spacing w:line="33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14:paraId="1A21D4FC" w14:textId="2AA0C126" w:rsidR="00E91234" w:rsidRPr="00E91234" w:rsidRDefault="00E91234" w:rsidP="00E912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公益財団法人大分県</w:t>
      </w:r>
      <w:r w:rsidR="008D2B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スポーツ</w:t>
      </w: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協会事務局　あて</w:t>
      </w:r>
    </w:p>
    <w:p w14:paraId="24570465" w14:textId="77777777" w:rsidR="00E91234" w:rsidRPr="00E91234" w:rsidRDefault="00E91234" w:rsidP="00E912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040E97" w14:textId="77777777" w:rsidR="004A27B7" w:rsidRDefault="004A27B7" w:rsidP="00E91234">
      <w:pPr>
        <w:overflowPunct w:val="0"/>
        <w:spacing w:line="338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</w:p>
    <w:p w14:paraId="39506E82" w14:textId="522DEDAE" w:rsidR="00E91234" w:rsidRPr="00E91234" w:rsidRDefault="00E91234" w:rsidP="00E91234">
      <w:pPr>
        <w:overflowPunct w:val="0"/>
        <w:spacing w:line="33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御　出　席</w:t>
      </w:r>
    </w:p>
    <w:p w14:paraId="351C249C" w14:textId="77777777" w:rsidR="00E91234" w:rsidRPr="00E91234" w:rsidRDefault="00E91234" w:rsidP="00E91234">
      <w:pPr>
        <w:overflowPunct w:val="0"/>
        <w:spacing w:line="33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3B538C9" w14:textId="6EAE38F8" w:rsidR="00E91234" w:rsidRDefault="00E91234" w:rsidP="00E91234">
      <w:pPr>
        <w:overflowPunct w:val="0"/>
        <w:spacing w:line="338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御　欠　席</w:t>
      </w:r>
    </w:p>
    <w:p w14:paraId="2CCC7975" w14:textId="77777777" w:rsidR="004A27B7" w:rsidRPr="00E91234" w:rsidRDefault="004A27B7" w:rsidP="00E91234">
      <w:pPr>
        <w:overflowPunct w:val="0"/>
        <w:spacing w:line="338" w:lineRule="exact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14:paraId="1220F460" w14:textId="77777777" w:rsidR="00427A45" w:rsidRPr="00E91234" w:rsidRDefault="00427A45" w:rsidP="00427A45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（いずれかを○でお囲みください。）</w:t>
      </w:r>
    </w:p>
    <w:p w14:paraId="2A502EC5" w14:textId="01B0A3A8" w:rsidR="00E91234" w:rsidRDefault="00E91234" w:rsidP="00E912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19C23A4" w14:textId="77DBB917" w:rsidR="00E91234" w:rsidRDefault="00E91234" w:rsidP="00E912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5590"/>
      </w:tblGrid>
      <w:tr w:rsidR="00E91234" w:rsidRPr="00E91234" w14:paraId="0E0E9CCF" w14:textId="77777777" w:rsidTr="00E91234">
        <w:trPr>
          <w:trHeight w:val="90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00D7D" w14:textId="7F167845" w:rsidR="00E91234" w:rsidRPr="00E91234" w:rsidRDefault="004A27B7" w:rsidP="00B27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ind w:firstLineChars="50" w:firstLine="1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加盟団体名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2561F" w14:textId="77777777" w:rsidR="00E91234" w:rsidRPr="00E91234" w:rsidRDefault="00E91234" w:rsidP="00E91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1234" w:rsidRPr="00E91234" w14:paraId="272635B8" w14:textId="77777777" w:rsidTr="00E91234">
        <w:trPr>
          <w:trHeight w:val="90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277DB" w14:textId="77777777" w:rsidR="00E91234" w:rsidRPr="00E91234" w:rsidRDefault="00E91234" w:rsidP="00E91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91234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E912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氏　　　名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CF16A" w14:textId="77777777" w:rsidR="00E91234" w:rsidRPr="00E91234" w:rsidRDefault="00E91234" w:rsidP="00E91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1234" w:rsidRPr="00E91234" w14:paraId="1BBB9391" w14:textId="77777777" w:rsidTr="00E91234">
        <w:trPr>
          <w:trHeight w:val="90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74A0" w14:textId="77777777" w:rsidR="00E91234" w:rsidRPr="00E91234" w:rsidRDefault="00E91234" w:rsidP="00E912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912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電話番号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08AD" w14:textId="77777777" w:rsidR="00E91234" w:rsidRPr="00E91234" w:rsidRDefault="00E91234" w:rsidP="00E91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618D66E" w14:textId="3B5C3E9E" w:rsidR="00E91234" w:rsidRPr="00E91234" w:rsidRDefault="00E91234" w:rsidP="00E91234">
      <w:pPr>
        <w:overflowPunct w:val="0"/>
        <w:spacing w:line="33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9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4EE4CB5" w14:textId="27BD63C1" w:rsidR="008D2B1E" w:rsidRPr="00D127E2" w:rsidRDefault="00E91234" w:rsidP="00E91234">
      <w:pPr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</w:pPr>
      <w:r w:rsidRPr="00D127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送付期限：</w:t>
      </w:r>
      <w:r w:rsidR="004A27B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３</w:t>
      </w:r>
      <w:r w:rsidRPr="00D127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4A27B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３</w:t>
      </w:r>
      <w:r w:rsidRPr="00D127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日（</w:t>
      </w:r>
      <w:r w:rsidR="004A27B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木</w:t>
      </w:r>
      <w:r w:rsidRPr="00D127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）までにお願いします。</w:t>
      </w:r>
    </w:p>
    <w:p w14:paraId="1BC3B53C" w14:textId="49179F54" w:rsidR="008D2B1E" w:rsidRDefault="008D2B1E" w:rsidP="00E91234">
      <w:pPr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8D2B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※メールでの回答可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メール送信先：</w:t>
      </w:r>
      <w:hyperlink r:id="rId4" w:history="1">
        <w:r w:rsidRPr="008D2B1E">
          <w:rPr>
            <w:rStyle w:val="a3"/>
            <w:rFonts w:ascii="Times New Roman" w:eastAsia="ＭＳ 明朝" w:hAnsi="Times New Roman" w:cs="ＭＳ 明朝" w:hint="eastAsia"/>
            <w:b/>
            <w:bCs/>
            <w:kern w:val="0"/>
            <w:sz w:val="36"/>
            <w:szCs w:val="36"/>
          </w:rPr>
          <w:t>o</w:t>
        </w:r>
        <w:r w:rsidRPr="008D2B1E">
          <w:rPr>
            <w:rStyle w:val="a3"/>
            <w:rFonts w:ascii="Times New Roman" w:eastAsia="ＭＳ 明朝" w:hAnsi="Times New Roman" w:cs="ＭＳ 明朝"/>
            <w:b/>
            <w:bCs/>
            <w:kern w:val="0"/>
            <w:sz w:val="36"/>
            <w:szCs w:val="36"/>
          </w:rPr>
          <w:t>itasports0888@gmail.com</w:t>
        </w:r>
      </w:hyperlink>
    </w:p>
    <w:p w14:paraId="7A1C757B" w14:textId="77777777" w:rsidR="008D2B1E" w:rsidRPr="00B27B5E" w:rsidRDefault="008D2B1E" w:rsidP="00E91234">
      <w:pPr>
        <w:rPr>
          <w:rFonts w:ascii="Times New Roman" w:eastAsia="ＭＳ 明朝" w:hAnsi="Times New Roman" w:cs="ＭＳ 明朝"/>
          <w:b/>
          <w:bCs/>
          <w:i/>
          <w:iCs/>
          <w:color w:val="000000"/>
          <w:kern w:val="0"/>
          <w:sz w:val="24"/>
          <w:szCs w:val="24"/>
        </w:rPr>
      </w:pPr>
    </w:p>
    <w:sectPr w:rsidR="008D2B1E" w:rsidRPr="00B27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34"/>
    <w:rsid w:val="00344EEE"/>
    <w:rsid w:val="00375144"/>
    <w:rsid w:val="00427A45"/>
    <w:rsid w:val="004A27B7"/>
    <w:rsid w:val="008D2B1E"/>
    <w:rsid w:val="00AC4067"/>
    <w:rsid w:val="00B27B5E"/>
    <w:rsid w:val="00C01013"/>
    <w:rsid w:val="00D127E2"/>
    <w:rsid w:val="00DC22C5"/>
    <w:rsid w:val="00E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31E19"/>
  <w15:chartTrackingRefBased/>
  <w15:docId w15:val="{DD0C9320-17C8-4D89-9D8A-DC5491D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B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sports0888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5</cp:revision>
  <cp:lastPrinted>2022-02-02T08:09:00Z</cp:lastPrinted>
  <dcterms:created xsi:type="dcterms:W3CDTF">2022-01-17T02:54:00Z</dcterms:created>
  <dcterms:modified xsi:type="dcterms:W3CDTF">2022-02-14T08:47:00Z</dcterms:modified>
</cp:coreProperties>
</file>