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0CFF" w14:textId="77777777"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>FAX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番号　０９７－５０４－０８８５（かがみ不要）</w:t>
      </w:r>
    </w:p>
    <w:p w14:paraId="7FFD38FF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808ED8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スポーツ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協会及び加盟団体主催イベントに係る</w:t>
      </w:r>
    </w:p>
    <w:p w14:paraId="4EF4B6C8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賠償責任保険の加入について（回答）</w:t>
      </w:r>
    </w:p>
    <w:p w14:paraId="1D14E6FB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EDFA3C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公益財団法人大分県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スポーツ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協会事務局　宛</w:t>
      </w:r>
    </w:p>
    <w:p w14:paraId="55A59B79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4A5C54" w14:textId="4F28C3C0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加盟団体名　</w:t>
      </w:r>
      <w:r w:rsidR="00CF56E3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14:paraId="38C4E785" w14:textId="77777777"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F2AD75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記載者氏名　　　　　　　　　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14:paraId="1CF56109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C984FBE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携帯番号　　　　　　　　　　　　　　　　　　</w:t>
      </w:r>
    </w:p>
    <w:p w14:paraId="4A37EBB6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5A8E17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09F48D" w14:textId="2755A6ED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令和</w:t>
      </w:r>
      <w:r w:rsidR="007D7415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４</w:t>
      </w: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年度賠償責任保険に加入</w:t>
      </w:r>
    </w:p>
    <w:p w14:paraId="3FF7AA27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476759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D547842" w14:textId="77777777"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します　　・　　しません</w:t>
      </w:r>
    </w:p>
    <w:p w14:paraId="4C9634EC" w14:textId="77777777"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9791D5F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　　　　　　　　　　　　　　　　　</w:t>
      </w:r>
    </w:p>
    <w:p w14:paraId="7668A4F8" w14:textId="77777777" w:rsidR="00902A8B" w:rsidRPr="00902A8B" w:rsidRDefault="00902A8B" w:rsidP="00902A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（いずれかに○印を付けてください）</w:t>
      </w:r>
    </w:p>
    <w:p w14:paraId="278DA7AB" w14:textId="77777777"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66226B" w14:textId="77777777" w:rsidR="00902A8B" w:rsidRPr="00902A8B" w:rsidRDefault="00902A8B" w:rsidP="00902A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43076F" w14:textId="77777777" w:rsidR="00902A8B" w:rsidRPr="00902A8B" w:rsidRDefault="00902A8B" w:rsidP="00902A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02A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14:paraId="4B811FBE" w14:textId="2A8886AB" w:rsidR="00902A8B" w:rsidRDefault="00902A8B" w:rsidP="00902A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※４月</w:t>
      </w:r>
      <w:r w:rsidR="007D741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２８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日（</w:t>
      </w:r>
      <w:r w:rsidR="007D741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木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）までに</w:t>
      </w:r>
      <w:r w:rsidRPr="00902A8B">
        <w:rPr>
          <w:rFonts w:ascii="Times New Roman" w:eastAsia="ＭＳ 明朝" w:hAnsi="Times New Roman" w:cs="Times New Roman"/>
          <w:b/>
          <w:bCs/>
          <w:color w:val="000000"/>
          <w:kern w:val="0"/>
          <w:sz w:val="28"/>
          <w:szCs w:val="28"/>
        </w:rPr>
        <w:t>FAX</w:t>
      </w:r>
      <w:r w:rsidRPr="00902A8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で御回答ください。</w:t>
      </w:r>
    </w:p>
    <w:p w14:paraId="4A173767" w14:textId="77777777" w:rsidR="00256901" w:rsidRDefault="00902A8B" w:rsidP="00902A8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※メールで御回答いただく場合は、下記アドレス宛に上記内容を</w:t>
      </w:r>
    </w:p>
    <w:p w14:paraId="5722C228" w14:textId="02A06BC7" w:rsidR="00902A8B" w:rsidRPr="00902A8B" w:rsidRDefault="00902A8B" w:rsidP="00256901">
      <w:pPr>
        <w:overflowPunct w:val="0"/>
        <w:ind w:firstLineChars="100" w:firstLine="28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メール本文中に記載し、送信して下さい。</w:t>
      </w:r>
    </w:p>
    <w:p w14:paraId="6B7F5CEF" w14:textId="45BB7E15" w:rsidR="00FA3306" w:rsidRPr="00902A8B" w:rsidRDefault="00902A8B">
      <w:pPr>
        <w:rPr>
          <w:sz w:val="32"/>
          <w:szCs w:val="36"/>
        </w:rPr>
      </w:pPr>
      <w:r w:rsidRPr="00902A8B">
        <w:rPr>
          <w:rFonts w:hint="eastAsia"/>
          <w:sz w:val="32"/>
          <w:szCs w:val="36"/>
        </w:rPr>
        <w:t>メール</w:t>
      </w:r>
      <w:r>
        <w:rPr>
          <w:rFonts w:hint="eastAsia"/>
          <w:sz w:val="32"/>
          <w:szCs w:val="36"/>
        </w:rPr>
        <w:t>アドレス</w:t>
      </w:r>
      <w:r w:rsidRPr="00902A8B">
        <w:rPr>
          <w:rFonts w:hint="eastAsia"/>
          <w:sz w:val="32"/>
          <w:szCs w:val="36"/>
        </w:rPr>
        <w:t>：</w:t>
      </w:r>
      <w:r w:rsidR="007D7415">
        <w:rPr>
          <w:sz w:val="32"/>
          <w:szCs w:val="36"/>
        </w:rPr>
        <w:t>oshida-takeshi</w:t>
      </w:r>
      <w:r w:rsidRPr="00902A8B">
        <w:rPr>
          <w:sz w:val="32"/>
          <w:szCs w:val="36"/>
        </w:rPr>
        <w:t>@oen.ed.jp</w:t>
      </w:r>
    </w:p>
    <w:sectPr w:rsidR="00FA3306" w:rsidRPr="00902A8B" w:rsidSect="00902A8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B"/>
    <w:rsid w:val="00204486"/>
    <w:rsid w:val="00256901"/>
    <w:rsid w:val="007D7415"/>
    <w:rsid w:val="00902A8B"/>
    <w:rsid w:val="00CF56E3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5AF1F"/>
  <w15:chartTrackingRefBased/>
  <w15:docId w15:val="{A21159B2-38BD-4419-AC2F-D69CF25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5</cp:revision>
  <cp:lastPrinted>2022-04-06T09:34:00Z</cp:lastPrinted>
  <dcterms:created xsi:type="dcterms:W3CDTF">2020-04-14T12:50:00Z</dcterms:created>
  <dcterms:modified xsi:type="dcterms:W3CDTF">2022-04-06T09:34:00Z</dcterms:modified>
</cp:coreProperties>
</file>