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08DD" w14:textId="77777777" w:rsidR="003D5F12" w:rsidRPr="003D5F12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D5F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各位</w:t>
      </w:r>
    </w:p>
    <w:p w14:paraId="0046D9E9" w14:textId="77777777" w:rsidR="003D5F12" w:rsidRPr="003D5F12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9226808" w14:textId="77777777" w:rsidR="003D5F12" w:rsidRPr="003D5F12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7FDD112" w14:textId="77777777" w:rsidR="003D5F12" w:rsidRPr="003D5F12" w:rsidRDefault="003D5F12" w:rsidP="003D5F1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D5F12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スポーツ医科学研修講座についての調査</w:t>
      </w:r>
    </w:p>
    <w:p w14:paraId="5F4AA9C8" w14:textId="77777777" w:rsidR="003D5F12" w:rsidRPr="003D5F12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E603C71" w14:textId="77777777" w:rsidR="003D5F12" w:rsidRPr="00A02BDF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CFB8C46" w14:textId="77777777" w:rsidR="003D5F12" w:rsidRPr="003D5F12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3D5F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D5F1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平素より本会の諸事業に御理解と御協力いただき、感謝申し上げます。</w:t>
      </w:r>
    </w:p>
    <w:p w14:paraId="39412F60" w14:textId="77777777" w:rsidR="003D5F12" w:rsidRPr="003D5F12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3D5F1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本会では、スポーツ医科学研修講座の実</w:t>
      </w:r>
      <w:r w:rsidR="002443CC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施団体を広く県民から募集しており、年度当初にホームページ等で</w:t>
      </w:r>
      <w:r w:rsidRPr="003D5F1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講師・講義内容を紹介することで、研修講座をより効果的・効率的に推進したいと考えています。</w:t>
      </w:r>
    </w:p>
    <w:p w14:paraId="200D3CBD" w14:textId="18F699E1" w:rsidR="00F00496" w:rsidRDefault="003D5F12" w:rsidP="003D5F1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  <w:r w:rsidRPr="003D5F1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つきましては、御協力いただける方は、担当可能な講義内容等を下記に記入し、御提出くださるようお願いいたします。</w:t>
      </w:r>
      <w:r w:rsidR="002443CC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なお、講師の情報は本会ＨＰに掲載させていただきます。掲載を希望しない項目には×印を付けて下さい。</w:t>
      </w:r>
    </w:p>
    <w:p w14:paraId="477A17D1" w14:textId="77777777" w:rsidR="00C53520" w:rsidRDefault="00C53520" w:rsidP="003D5F1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</w:pPr>
    </w:p>
    <w:tbl>
      <w:tblPr>
        <w:tblStyle w:val="a3"/>
        <w:tblW w:w="8350" w:type="dxa"/>
        <w:jc w:val="center"/>
        <w:tblLook w:val="04A0" w:firstRow="1" w:lastRow="0" w:firstColumn="1" w:lastColumn="0" w:noHBand="0" w:noVBand="1"/>
      </w:tblPr>
      <w:tblGrid>
        <w:gridCol w:w="1502"/>
        <w:gridCol w:w="5296"/>
        <w:gridCol w:w="1552"/>
      </w:tblGrid>
      <w:tr w:rsidR="00A77487" w14:paraId="697F80BF" w14:textId="77777777" w:rsidTr="00427BAE">
        <w:trPr>
          <w:trHeight w:val="335"/>
          <w:jc w:val="center"/>
        </w:trPr>
        <w:tc>
          <w:tcPr>
            <w:tcW w:w="6798" w:type="dxa"/>
            <w:gridSpan w:val="2"/>
            <w:vAlign w:val="center"/>
          </w:tcPr>
          <w:p w14:paraId="36DFD968" w14:textId="77777777" w:rsidR="00A77487" w:rsidRPr="006C4896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1"/>
              </w:rPr>
            </w:pPr>
            <w:r w:rsidRPr="006C489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項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6C489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552" w:type="dxa"/>
            <w:vAlign w:val="center"/>
          </w:tcPr>
          <w:p w14:paraId="44A42DD8" w14:textId="77777777" w:rsidR="00A77487" w:rsidRPr="00541F07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21"/>
              </w:rPr>
            </w:pPr>
            <w:r w:rsidRPr="00541F07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21"/>
              </w:rPr>
              <w:t>ＨＰ掲載の可否</w:t>
            </w:r>
          </w:p>
        </w:tc>
      </w:tr>
      <w:tr w:rsidR="00A77487" w14:paraId="1576CCA6" w14:textId="77777777" w:rsidTr="00427BAE">
        <w:trPr>
          <w:trHeight w:val="665"/>
          <w:jc w:val="center"/>
        </w:trPr>
        <w:tc>
          <w:tcPr>
            <w:tcW w:w="1502" w:type="dxa"/>
            <w:vAlign w:val="center"/>
          </w:tcPr>
          <w:p w14:paraId="5B7B11F3" w14:textId="77777777" w:rsidR="00A77487" w:rsidRPr="006C4896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 w:rsidRPr="006C489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 xml:space="preserve">氏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6C489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5296" w:type="dxa"/>
            <w:vAlign w:val="center"/>
          </w:tcPr>
          <w:p w14:paraId="1B6C8D11" w14:textId="77777777" w:rsidR="00A77487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2" w:type="dxa"/>
            <w:tcBorders>
              <w:tl2br w:val="single" w:sz="4" w:space="0" w:color="auto"/>
            </w:tcBorders>
            <w:vAlign w:val="center"/>
          </w:tcPr>
          <w:p w14:paraId="2E6C8D55" w14:textId="77777777" w:rsidR="00A77487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A77487" w14:paraId="77246DC9" w14:textId="77777777" w:rsidTr="00427BAE">
        <w:trPr>
          <w:trHeight w:val="665"/>
          <w:jc w:val="center"/>
        </w:trPr>
        <w:tc>
          <w:tcPr>
            <w:tcW w:w="1502" w:type="dxa"/>
            <w:vAlign w:val="center"/>
          </w:tcPr>
          <w:p w14:paraId="0995BCD2" w14:textId="77777777" w:rsidR="00A77487" w:rsidRPr="006C4896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 w:rsidRPr="006C489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所　　属</w:t>
            </w:r>
          </w:p>
        </w:tc>
        <w:tc>
          <w:tcPr>
            <w:tcW w:w="5296" w:type="dxa"/>
            <w:vAlign w:val="center"/>
          </w:tcPr>
          <w:p w14:paraId="507986D3" w14:textId="77777777" w:rsidR="00A77487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613631E1" w14:textId="77777777" w:rsidR="00A77487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A77487" w14:paraId="2877923B" w14:textId="77777777" w:rsidTr="00427BAE">
        <w:trPr>
          <w:trHeight w:val="896"/>
          <w:jc w:val="center"/>
        </w:trPr>
        <w:tc>
          <w:tcPr>
            <w:tcW w:w="1502" w:type="dxa"/>
            <w:vAlign w:val="center"/>
          </w:tcPr>
          <w:p w14:paraId="4B94AB2F" w14:textId="77777777" w:rsidR="00A77487" w:rsidRPr="006C4896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 w:rsidRPr="006C489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所属先住所</w:t>
            </w:r>
          </w:p>
        </w:tc>
        <w:tc>
          <w:tcPr>
            <w:tcW w:w="5296" w:type="dxa"/>
            <w:vAlign w:val="center"/>
          </w:tcPr>
          <w:p w14:paraId="21780AF5" w14:textId="77777777" w:rsidR="00A77487" w:rsidRDefault="00A77487" w:rsidP="007F451C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〒</w:t>
            </w:r>
          </w:p>
          <w:p w14:paraId="15492D87" w14:textId="77777777" w:rsidR="002443CC" w:rsidRDefault="002443CC" w:rsidP="007F451C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33644353" w14:textId="77777777" w:rsidR="00A77487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A77487" w14:paraId="20BF3460" w14:textId="77777777" w:rsidTr="00427BAE">
        <w:trPr>
          <w:trHeight w:val="665"/>
          <w:jc w:val="center"/>
        </w:trPr>
        <w:tc>
          <w:tcPr>
            <w:tcW w:w="1502" w:type="dxa"/>
            <w:vMerge w:val="restart"/>
            <w:vAlign w:val="center"/>
          </w:tcPr>
          <w:p w14:paraId="0E31BB6D" w14:textId="77777777" w:rsidR="00A77487" w:rsidRPr="006C4896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 w:rsidRPr="006C489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連絡先</w:t>
            </w:r>
          </w:p>
        </w:tc>
        <w:tc>
          <w:tcPr>
            <w:tcW w:w="5296" w:type="dxa"/>
            <w:vAlign w:val="center"/>
          </w:tcPr>
          <w:p w14:paraId="24EFFDD8" w14:textId="77777777" w:rsidR="00A77487" w:rsidRDefault="00A77487" w:rsidP="007F45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ＴＥＬ：</w:t>
            </w:r>
          </w:p>
        </w:tc>
        <w:tc>
          <w:tcPr>
            <w:tcW w:w="1552" w:type="dxa"/>
            <w:vAlign w:val="center"/>
          </w:tcPr>
          <w:p w14:paraId="25EA189E" w14:textId="77777777" w:rsidR="00A77487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A77487" w14:paraId="4BEE7DFE" w14:textId="77777777" w:rsidTr="00427BAE">
        <w:trPr>
          <w:trHeight w:val="665"/>
          <w:jc w:val="center"/>
        </w:trPr>
        <w:tc>
          <w:tcPr>
            <w:tcW w:w="1502" w:type="dxa"/>
            <w:vMerge/>
            <w:vAlign w:val="center"/>
          </w:tcPr>
          <w:p w14:paraId="62490B95" w14:textId="77777777" w:rsidR="00A77487" w:rsidRPr="006C4896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5296" w:type="dxa"/>
            <w:vAlign w:val="center"/>
          </w:tcPr>
          <w:p w14:paraId="274E42A0" w14:textId="77777777" w:rsidR="00A77487" w:rsidRDefault="00A77487" w:rsidP="007F451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ＦＡＸ：</w:t>
            </w:r>
          </w:p>
        </w:tc>
        <w:tc>
          <w:tcPr>
            <w:tcW w:w="1552" w:type="dxa"/>
            <w:vAlign w:val="center"/>
          </w:tcPr>
          <w:p w14:paraId="005EB265" w14:textId="77777777" w:rsidR="00A77487" w:rsidRDefault="00A77487" w:rsidP="007F451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</w:tbl>
    <w:p w14:paraId="1764670C" w14:textId="77777777" w:rsidR="003D5F12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Style w:val="a3"/>
        <w:tblW w:w="9821" w:type="dxa"/>
        <w:jc w:val="center"/>
        <w:tblLook w:val="04A0" w:firstRow="1" w:lastRow="0" w:firstColumn="1" w:lastColumn="0" w:noHBand="0" w:noVBand="1"/>
      </w:tblPr>
      <w:tblGrid>
        <w:gridCol w:w="2597"/>
        <w:gridCol w:w="7224"/>
      </w:tblGrid>
      <w:tr w:rsidR="00F00496" w:rsidRPr="00F00496" w14:paraId="2B13441D" w14:textId="77777777" w:rsidTr="00427BAE">
        <w:trPr>
          <w:trHeight w:val="791"/>
          <w:jc w:val="center"/>
        </w:trPr>
        <w:tc>
          <w:tcPr>
            <w:tcW w:w="2597" w:type="dxa"/>
            <w:vAlign w:val="center"/>
          </w:tcPr>
          <w:p w14:paraId="01D1FD32" w14:textId="77777777" w:rsidR="00F00496" w:rsidRPr="00F00496" w:rsidRDefault="00F00496" w:rsidP="00F0049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専門分野</w:t>
            </w:r>
          </w:p>
        </w:tc>
        <w:tc>
          <w:tcPr>
            <w:tcW w:w="7224" w:type="dxa"/>
            <w:vAlign w:val="center"/>
          </w:tcPr>
          <w:p w14:paraId="6FEB25BA" w14:textId="77777777" w:rsidR="00F00496" w:rsidRPr="00F00496" w:rsidRDefault="00F00496" w:rsidP="00F0049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講　義　内　容</w:t>
            </w:r>
          </w:p>
        </w:tc>
      </w:tr>
      <w:tr w:rsidR="00F00496" w:rsidRPr="00F00496" w14:paraId="1F30F387" w14:textId="77777777" w:rsidTr="00427BAE">
        <w:trPr>
          <w:trHeight w:val="830"/>
          <w:jc w:val="center"/>
        </w:trPr>
        <w:tc>
          <w:tcPr>
            <w:tcW w:w="2597" w:type="dxa"/>
            <w:vAlign w:val="center"/>
          </w:tcPr>
          <w:p w14:paraId="1D28DA8A" w14:textId="77777777" w:rsidR="00F00496" w:rsidRPr="00F00496" w:rsidRDefault="00F00496" w:rsidP="00F0049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24" w:type="dxa"/>
            <w:vAlign w:val="center"/>
          </w:tcPr>
          <w:p w14:paraId="435496FB" w14:textId="77777777" w:rsidR="00F00496" w:rsidRPr="00F00496" w:rsidRDefault="00F00496" w:rsidP="00F0049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F00496" w:rsidRPr="00F00496" w14:paraId="2B8A70AA" w14:textId="77777777" w:rsidTr="00427BAE">
        <w:trPr>
          <w:trHeight w:val="750"/>
          <w:jc w:val="center"/>
        </w:trPr>
        <w:tc>
          <w:tcPr>
            <w:tcW w:w="2597" w:type="dxa"/>
            <w:vAlign w:val="center"/>
          </w:tcPr>
          <w:p w14:paraId="33FB3B70" w14:textId="77777777" w:rsidR="00F00496" w:rsidRPr="00F00496" w:rsidRDefault="00F00496" w:rsidP="00F0049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24" w:type="dxa"/>
            <w:vAlign w:val="center"/>
          </w:tcPr>
          <w:p w14:paraId="482416C5" w14:textId="77777777" w:rsidR="00F00496" w:rsidRPr="00F00496" w:rsidRDefault="00F00496" w:rsidP="00F0049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F00496" w:rsidRPr="00F00496" w14:paraId="752ED2E4" w14:textId="77777777" w:rsidTr="00427BAE">
        <w:trPr>
          <w:trHeight w:val="750"/>
          <w:jc w:val="center"/>
        </w:trPr>
        <w:tc>
          <w:tcPr>
            <w:tcW w:w="2597" w:type="dxa"/>
            <w:vAlign w:val="center"/>
          </w:tcPr>
          <w:p w14:paraId="7910EF37" w14:textId="77777777" w:rsidR="00F00496" w:rsidRPr="00F00496" w:rsidRDefault="00F00496" w:rsidP="00F0049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24" w:type="dxa"/>
            <w:vAlign w:val="center"/>
          </w:tcPr>
          <w:p w14:paraId="19B5F96F" w14:textId="77777777" w:rsidR="00F00496" w:rsidRPr="00F00496" w:rsidRDefault="00F00496" w:rsidP="00F0049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14:paraId="205D5E2E" w14:textId="77777777" w:rsidR="003D5F12" w:rsidRPr="00F00496" w:rsidRDefault="003D5F12" w:rsidP="003D5F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14:paraId="38F2CD2C" w14:textId="761DCFFC" w:rsidR="003D5F12" w:rsidRPr="00F00496" w:rsidRDefault="00F00496" w:rsidP="00F0049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F0049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 xml:space="preserve">提出期限　</w:t>
      </w:r>
      <w:r w:rsidRPr="00F0049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double"/>
        </w:rPr>
        <w:t>令和</w:t>
      </w:r>
      <w:r w:rsidR="00A02BD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double"/>
        </w:rPr>
        <w:t>５</w:t>
      </w:r>
      <w:r w:rsidRPr="00F0049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double"/>
        </w:rPr>
        <w:t>年３月</w:t>
      </w:r>
      <w:r w:rsidR="00AB0A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double"/>
        </w:rPr>
        <w:t>２</w:t>
      </w:r>
      <w:r w:rsidR="00A02BD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double"/>
        </w:rPr>
        <w:t>４</w:t>
      </w:r>
      <w:r w:rsidRPr="00F0049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double"/>
        </w:rPr>
        <w:t>日（</w:t>
      </w:r>
      <w:r w:rsidR="0036788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double"/>
        </w:rPr>
        <w:t>金</w:t>
      </w:r>
      <w:r w:rsidRPr="00F0049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double"/>
        </w:rPr>
        <w:t>）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までにお願いいたします。</w:t>
      </w:r>
    </w:p>
    <w:p w14:paraId="55B5EF3E" w14:textId="37D9D567" w:rsidR="00F00496" w:rsidRPr="00B101AF" w:rsidRDefault="00F00496" w:rsidP="00B101A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0"/>
        </w:rPr>
      </w:pPr>
      <w:r w:rsidRPr="00B101AF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0"/>
        </w:rPr>
        <w:t>ＦＡＸ</w:t>
      </w:r>
      <w:r w:rsidR="00A02BDF" w:rsidRPr="00B101AF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0"/>
        </w:rPr>
        <w:t>：</w:t>
      </w:r>
      <w:r w:rsidRPr="00B101AF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0"/>
        </w:rPr>
        <w:t>０９７－５０４－０８８５</w:t>
      </w:r>
      <w:r w:rsidR="00D44728" w:rsidRPr="00B101AF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0"/>
        </w:rPr>
        <w:t>（カガミ不要）</w:t>
      </w:r>
      <w:r w:rsidR="00A02BDF" w:rsidRPr="00B101AF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0"/>
        </w:rPr>
        <w:t>/</w:t>
      </w:r>
      <w:r w:rsidR="00B101AF" w:rsidRPr="00B101AF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0"/>
        </w:rPr>
        <w:t>メール</w:t>
      </w:r>
      <w:r w:rsidR="00A02BDF" w:rsidRPr="00B101AF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0"/>
        </w:rPr>
        <w:t>：</w:t>
      </w:r>
      <w:hyperlink r:id="rId4" w:history="1">
        <w:r w:rsidR="00A02BDF" w:rsidRPr="00B101AF">
          <w:rPr>
            <w:rStyle w:val="a4"/>
            <w:rFonts w:ascii="ＭＳ 明朝" w:eastAsia="ＭＳ 明朝" w:hAnsi="Times New Roman" w:cs="Times New Roman"/>
            <w:kern w:val="0"/>
            <w:sz w:val="22"/>
            <w:szCs w:val="20"/>
          </w:rPr>
          <w:t>oitaken@japan-sports.or.jp</w:t>
        </w:r>
      </w:hyperlink>
    </w:p>
    <w:sectPr w:rsidR="00F00496" w:rsidRPr="00B101AF" w:rsidSect="003D5F12">
      <w:pgSz w:w="11906" w:h="16838"/>
      <w:pgMar w:top="1474" w:right="1134" w:bottom="1418" w:left="1134" w:header="720" w:footer="720" w:gutter="0"/>
      <w:pgNumType w:start="1"/>
      <w:cols w:space="720"/>
      <w:noEndnote/>
      <w:docGrid w:type="linesAndChars" w:linePitch="30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2"/>
    <w:rsid w:val="00031F3A"/>
    <w:rsid w:val="00053F12"/>
    <w:rsid w:val="0022433A"/>
    <w:rsid w:val="002443CC"/>
    <w:rsid w:val="00367886"/>
    <w:rsid w:val="003D5F12"/>
    <w:rsid w:val="00427BAE"/>
    <w:rsid w:val="00A02BDF"/>
    <w:rsid w:val="00A77487"/>
    <w:rsid w:val="00AB0A12"/>
    <w:rsid w:val="00B101AF"/>
    <w:rsid w:val="00C53520"/>
    <w:rsid w:val="00D44728"/>
    <w:rsid w:val="00F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F1B18"/>
  <w15:chartTrackingRefBased/>
  <w15:docId w15:val="{D16E25C4-BB8D-40F2-AEE8-148F075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B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taken@japan-spor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taikyo002</dc:creator>
  <cp:keywords/>
  <dc:description/>
  <cp:lastModifiedBy>大分県スポーツ協会</cp:lastModifiedBy>
  <cp:revision>11</cp:revision>
  <cp:lastPrinted>2021-02-26T08:56:00Z</cp:lastPrinted>
  <dcterms:created xsi:type="dcterms:W3CDTF">2020-02-26T08:09:00Z</dcterms:created>
  <dcterms:modified xsi:type="dcterms:W3CDTF">2023-02-28T08:09:00Z</dcterms:modified>
</cp:coreProperties>
</file>