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3308" w14:textId="0D873D61" w:rsidR="00B1167D" w:rsidRDefault="00B1167D" w:rsidP="00B1167D">
      <w:pPr>
        <w:jc w:val="left"/>
      </w:pPr>
      <w:r>
        <w:rPr>
          <w:rFonts w:hint="eastAsia"/>
        </w:rPr>
        <w:t>様式１</w:t>
      </w:r>
    </w:p>
    <w:p w14:paraId="7A214428" w14:textId="77777777" w:rsidR="00B1167D" w:rsidRDefault="00B1167D" w:rsidP="00EF6C55">
      <w:pPr>
        <w:jc w:val="right"/>
      </w:pPr>
    </w:p>
    <w:p w14:paraId="0B2A3E6C" w14:textId="184A6C16" w:rsidR="00EF6C55" w:rsidRDefault="00EF6C55" w:rsidP="00EF6C55">
      <w:pPr>
        <w:jc w:val="right"/>
      </w:pPr>
      <w:r>
        <w:rPr>
          <w:rFonts w:hint="eastAsia"/>
        </w:rPr>
        <w:t>第　　号</w:t>
      </w:r>
    </w:p>
    <w:p w14:paraId="6EA96C61" w14:textId="77777777" w:rsidR="00EF6C55" w:rsidRDefault="00EF6C55" w:rsidP="00EF6C55">
      <w:pPr>
        <w:jc w:val="right"/>
      </w:pPr>
      <w:r>
        <w:rPr>
          <w:rFonts w:hint="eastAsia"/>
        </w:rPr>
        <w:t>令和　　年　　月　　日</w:t>
      </w:r>
    </w:p>
    <w:p w14:paraId="74AFB973" w14:textId="77777777" w:rsidR="00EF6C55" w:rsidRDefault="00EF6C55" w:rsidP="00EF6C55">
      <w:pPr>
        <w:jc w:val="left"/>
      </w:pPr>
      <w:r>
        <w:rPr>
          <w:rFonts w:hint="eastAsia"/>
        </w:rPr>
        <w:t>公益財団法人大分県スポーツ協会</w:t>
      </w:r>
    </w:p>
    <w:p w14:paraId="146A667E" w14:textId="77777777" w:rsidR="00EF6C55" w:rsidRDefault="00EF6C55" w:rsidP="00EF6C55">
      <w:pPr>
        <w:ind w:firstLineChars="150" w:firstLine="315"/>
        <w:jc w:val="left"/>
      </w:pPr>
      <w:r>
        <w:rPr>
          <w:rFonts w:hint="eastAsia"/>
        </w:rPr>
        <w:t xml:space="preserve">会　長　</w:t>
      </w:r>
      <w:r>
        <w:t xml:space="preserve"> </w:t>
      </w:r>
      <w:r>
        <w:rPr>
          <w:rFonts w:hint="eastAsia"/>
        </w:rPr>
        <w:t>麻　生　益　直　殿</w:t>
      </w:r>
    </w:p>
    <w:p w14:paraId="56968820" w14:textId="77777777" w:rsidR="00EF6C55" w:rsidRDefault="00EF6C55" w:rsidP="00EF6C55">
      <w:pPr>
        <w:ind w:firstLineChars="100" w:firstLine="210"/>
        <w:jc w:val="left"/>
      </w:pPr>
    </w:p>
    <w:tbl>
      <w:tblPr>
        <w:tblStyle w:val="a3"/>
        <w:tblW w:w="4535" w:type="dxa"/>
        <w:tblInd w:w="4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3"/>
        <w:gridCol w:w="2782"/>
      </w:tblGrid>
      <w:tr w:rsidR="00EF6C55" w14:paraId="632D21D7" w14:textId="77777777" w:rsidTr="00EA45BE">
        <w:tc>
          <w:tcPr>
            <w:tcW w:w="1753" w:type="dxa"/>
            <w:hideMark/>
          </w:tcPr>
          <w:p w14:paraId="67F11601" w14:textId="77777777" w:rsidR="00EF6C55" w:rsidRDefault="00EF6C55">
            <w:pPr>
              <w:jc w:val="left"/>
            </w:pPr>
            <w:r>
              <w:rPr>
                <w:rFonts w:ascii="ＭＳ 明朝" w:eastAsia="ＭＳ 明朝" w:hAnsi="ＭＳ 明朝" w:cs="ＭＳ 明朝" w:hint="eastAsia"/>
              </w:rPr>
              <w:t>競技団体</w:t>
            </w:r>
            <w:r>
              <w:rPr>
                <w:rFonts w:hint="eastAsia"/>
              </w:rPr>
              <w:t>名</w:t>
            </w:r>
          </w:p>
        </w:tc>
        <w:tc>
          <w:tcPr>
            <w:tcW w:w="2782" w:type="dxa"/>
          </w:tcPr>
          <w:p w14:paraId="26E61129" w14:textId="6E087B51" w:rsidR="00EF6C55" w:rsidRDefault="00EF6C55">
            <w:pPr>
              <w:jc w:val="left"/>
            </w:pPr>
          </w:p>
        </w:tc>
      </w:tr>
      <w:tr w:rsidR="00EF6C55" w14:paraId="38D49B82" w14:textId="77777777" w:rsidTr="00EA45BE">
        <w:tc>
          <w:tcPr>
            <w:tcW w:w="1753" w:type="dxa"/>
            <w:hideMark/>
          </w:tcPr>
          <w:p w14:paraId="55782E0A" w14:textId="77777777" w:rsidR="00EF6C55" w:rsidRDefault="00EF6C55">
            <w:pPr>
              <w:jc w:val="left"/>
            </w:pPr>
            <w:r>
              <w:rPr>
                <w:rFonts w:ascii="ＭＳ 明朝" w:eastAsia="ＭＳ 明朝" w:hAnsi="ＭＳ 明朝" w:cs="ＭＳ 明朝" w:hint="eastAsia"/>
              </w:rPr>
              <w:t xml:space="preserve">会　長　</w:t>
            </w:r>
            <w:r>
              <w:rPr>
                <w:rFonts w:hint="eastAsia"/>
              </w:rPr>
              <w:t>名</w:t>
            </w:r>
          </w:p>
        </w:tc>
        <w:tc>
          <w:tcPr>
            <w:tcW w:w="2782" w:type="dxa"/>
          </w:tcPr>
          <w:p w14:paraId="7E8B15EA" w14:textId="77777777" w:rsidR="00EF6C55" w:rsidRDefault="00EF6C55">
            <w:pPr>
              <w:jc w:val="left"/>
            </w:pPr>
          </w:p>
        </w:tc>
      </w:tr>
      <w:tr w:rsidR="00EF6C55" w14:paraId="20BDF938" w14:textId="77777777" w:rsidTr="00EA45BE">
        <w:tc>
          <w:tcPr>
            <w:tcW w:w="1753" w:type="dxa"/>
            <w:hideMark/>
          </w:tcPr>
          <w:p w14:paraId="4F5E9A79" w14:textId="77777777" w:rsidR="00EF6C55" w:rsidRDefault="00EF6C55">
            <w:pPr>
              <w:jc w:val="left"/>
            </w:pPr>
            <w:r>
              <w:rPr>
                <w:rFonts w:ascii="ＭＳ 明朝" w:eastAsia="ＭＳ 明朝" w:hAnsi="ＭＳ 明朝" w:cs="ＭＳ 明朝" w:hint="eastAsia"/>
              </w:rPr>
              <w:t>事務担当</w:t>
            </w:r>
            <w:r>
              <w:rPr>
                <w:rFonts w:hint="eastAsia"/>
              </w:rPr>
              <w:t>者</w:t>
            </w:r>
          </w:p>
        </w:tc>
        <w:tc>
          <w:tcPr>
            <w:tcW w:w="2782" w:type="dxa"/>
          </w:tcPr>
          <w:p w14:paraId="7B590266" w14:textId="77777777" w:rsidR="00EF6C55" w:rsidRDefault="00EF6C55">
            <w:pPr>
              <w:jc w:val="left"/>
            </w:pPr>
          </w:p>
        </w:tc>
      </w:tr>
      <w:tr w:rsidR="00EF6C55" w14:paraId="68294A9B" w14:textId="77777777" w:rsidTr="00EA45BE">
        <w:tc>
          <w:tcPr>
            <w:tcW w:w="1753" w:type="dxa"/>
            <w:hideMark/>
          </w:tcPr>
          <w:p w14:paraId="330E9E0E" w14:textId="77777777" w:rsidR="00EF6C55" w:rsidRDefault="00EF6C55">
            <w:pPr>
              <w:jc w:val="left"/>
            </w:pPr>
            <w:r>
              <w:rPr>
                <w:rFonts w:ascii="ＭＳ 明朝" w:eastAsia="ＭＳ 明朝" w:hAnsi="ＭＳ 明朝" w:cs="ＭＳ 明朝" w:hint="eastAsia"/>
              </w:rPr>
              <w:t xml:space="preserve">連　絡　</w:t>
            </w:r>
            <w:r>
              <w:rPr>
                <w:rFonts w:hint="eastAsia"/>
              </w:rPr>
              <w:t>先</w:t>
            </w:r>
          </w:p>
        </w:tc>
        <w:tc>
          <w:tcPr>
            <w:tcW w:w="2782" w:type="dxa"/>
          </w:tcPr>
          <w:p w14:paraId="52D24837" w14:textId="566FD2DA" w:rsidR="00EF6C55" w:rsidRDefault="00EF6C55">
            <w:pPr>
              <w:jc w:val="left"/>
            </w:pPr>
          </w:p>
        </w:tc>
      </w:tr>
    </w:tbl>
    <w:p w14:paraId="13201A57" w14:textId="77777777" w:rsidR="00EF6C55" w:rsidRDefault="00EF6C55" w:rsidP="00EF6C55">
      <w:pPr>
        <w:ind w:firstLineChars="100" w:firstLine="210"/>
        <w:jc w:val="left"/>
      </w:pPr>
    </w:p>
    <w:p w14:paraId="519F4303" w14:textId="77777777" w:rsidR="00EF6C55" w:rsidRDefault="00EF6C55" w:rsidP="00EF6C55">
      <w:pPr>
        <w:ind w:firstLineChars="100" w:firstLine="240"/>
        <w:jc w:val="center"/>
        <w:rPr>
          <w:sz w:val="24"/>
        </w:rPr>
      </w:pPr>
    </w:p>
    <w:p w14:paraId="65DAA7E6" w14:textId="265EACDE" w:rsidR="00EF6C55" w:rsidRDefault="00EF6C55" w:rsidP="00EF6C55">
      <w:pPr>
        <w:ind w:firstLineChars="100" w:firstLine="210"/>
        <w:jc w:val="center"/>
      </w:pPr>
      <w:r>
        <w:rPr>
          <w:rFonts w:hint="eastAsia"/>
        </w:rPr>
        <w:t>令和</w:t>
      </w:r>
      <w:r w:rsidR="00501BCD">
        <w:rPr>
          <w:rFonts w:hint="eastAsia"/>
        </w:rPr>
        <w:t>５</w:t>
      </w:r>
      <w:r>
        <w:rPr>
          <w:rFonts w:hint="eastAsia"/>
        </w:rPr>
        <w:t>年度</w:t>
      </w:r>
      <w:r w:rsidR="001B717F">
        <w:rPr>
          <w:rFonts w:hint="eastAsia"/>
        </w:rPr>
        <w:t>九州ブロック大会及び国民体育大会</w:t>
      </w:r>
      <w:r>
        <w:rPr>
          <w:rFonts w:hint="eastAsia"/>
        </w:rPr>
        <w:t>における輸送業者選定について</w:t>
      </w:r>
    </w:p>
    <w:p w14:paraId="10680C48" w14:textId="77777777" w:rsidR="00EF6C55" w:rsidRDefault="00EF6C55" w:rsidP="00EF6C55">
      <w:pPr>
        <w:ind w:firstLineChars="100" w:firstLine="240"/>
        <w:jc w:val="center"/>
        <w:rPr>
          <w:sz w:val="24"/>
        </w:rPr>
      </w:pPr>
    </w:p>
    <w:p w14:paraId="02ABE4F3" w14:textId="77777777" w:rsidR="00EF6C55" w:rsidRPr="001B717F" w:rsidRDefault="00EF6C55" w:rsidP="00EF6C55">
      <w:pPr>
        <w:ind w:firstLineChars="100" w:firstLine="240"/>
        <w:jc w:val="center"/>
        <w:rPr>
          <w:sz w:val="24"/>
        </w:rPr>
      </w:pPr>
    </w:p>
    <w:p w14:paraId="63D57C8F" w14:textId="2AB3AC79" w:rsidR="00EF6C55" w:rsidRDefault="00EF6C55" w:rsidP="00EF6C55">
      <w:pPr>
        <w:ind w:firstLineChars="100" w:firstLine="210"/>
        <w:jc w:val="left"/>
      </w:pPr>
      <w:r>
        <w:rPr>
          <w:rFonts w:hint="eastAsia"/>
        </w:rPr>
        <w:t>令和</w:t>
      </w:r>
      <w:r w:rsidR="00501BCD">
        <w:rPr>
          <w:rFonts w:hint="eastAsia"/>
        </w:rPr>
        <w:t>５</w:t>
      </w:r>
      <w:r w:rsidR="001B717F">
        <w:rPr>
          <w:rFonts w:hint="eastAsia"/>
        </w:rPr>
        <w:t>年度における輸送</w:t>
      </w:r>
      <w:r>
        <w:rPr>
          <w:rFonts w:hint="eastAsia"/>
        </w:rPr>
        <w:t>業者について、競技団体内で審査し</w:t>
      </w:r>
      <w:r w:rsidR="00AB3249">
        <w:rPr>
          <w:rFonts w:hint="eastAsia"/>
        </w:rPr>
        <w:t>下記のとおり</w:t>
      </w:r>
      <w:r>
        <w:rPr>
          <w:rFonts w:hint="eastAsia"/>
        </w:rPr>
        <w:t>選定いたしました。つきましては、</w:t>
      </w:r>
      <w:r w:rsidR="00B70945">
        <w:rPr>
          <w:rFonts w:hint="eastAsia"/>
        </w:rPr>
        <w:t>別添関係書類を添えて申請します</w:t>
      </w:r>
      <w:r>
        <w:rPr>
          <w:rFonts w:hint="eastAsia"/>
        </w:rPr>
        <w:t>。</w:t>
      </w:r>
    </w:p>
    <w:p w14:paraId="63A50F0E" w14:textId="77777777" w:rsidR="00B70945" w:rsidRDefault="00B70945" w:rsidP="00B70945">
      <w:pPr>
        <w:ind w:firstLineChars="100" w:firstLine="210"/>
        <w:jc w:val="center"/>
      </w:pPr>
    </w:p>
    <w:p w14:paraId="7910A59B" w14:textId="73957F3E" w:rsidR="00B70945" w:rsidRDefault="00B70945" w:rsidP="00B70945">
      <w:pPr>
        <w:pStyle w:val="a7"/>
      </w:pPr>
      <w:r>
        <w:rPr>
          <w:rFonts w:hint="eastAsia"/>
        </w:rPr>
        <w:t>記</w:t>
      </w:r>
    </w:p>
    <w:p w14:paraId="585395A5" w14:textId="6FC02D02" w:rsidR="00B70945" w:rsidRDefault="00B70945" w:rsidP="00B70945"/>
    <w:p w14:paraId="01110362" w14:textId="2AE2286E" w:rsidR="001E29FD" w:rsidRDefault="001E29FD" w:rsidP="001E29FD">
      <w:pPr>
        <w:jc w:val="left"/>
      </w:pPr>
      <w:r>
        <w:rPr>
          <w:rFonts w:hint="eastAsia"/>
        </w:rPr>
        <w:t>１</w:t>
      </w:r>
      <w:r>
        <w:rPr>
          <w:rFonts w:hint="eastAsia"/>
        </w:rPr>
        <w:t>．選定業者名</w:t>
      </w:r>
    </w:p>
    <w:p w14:paraId="04BB6FE4" w14:textId="378FE8FB" w:rsidR="001E29FD" w:rsidRPr="00B1167D" w:rsidRDefault="001E29FD" w:rsidP="001E29FD">
      <w:pPr>
        <w:jc w:val="left"/>
        <w:rPr>
          <w:b/>
          <w:bCs/>
        </w:rPr>
      </w:pPr>
      <w:r>
        <w:rPr>
          <w:rFonts w:hint="eastAsia"/>
          <w:b/>
          <w:bCs/>
        </w:rPr>
        <w:t xml:space="preserve">　【　　　　　　　　　　　　　　　　　　　　　　　　　　　　　　　　　】</w:t>
      </w:r>
    </w:p>
    <w:p w14:paraId="6D2A5F31" w14:textId="77777777" w:rsidR="001E29FD" w:rsidRDefault="001E29FD" w:rsidP="00B70945"/>
    <w:p w14:paraId="51289DBD" w14:textId="77777777" w:rsidR="001E29FD" w:rsidRDefault="001E29FD" w:rsidP="00B70945"/>
    <w:p w14:paraId="3A8BA3FB" w14:textId="41DAE382" w:rsidR="001B717F" w:rsidRDefault="001E29FD" w:rsidP="001E29FD">
      <w:pPr>
        <w:jc w:val="left"/>
      </w:pPr>
      <w:r>
        <w:rPr>
          <w:rFonts w:hint="eastAsia"/>
        </w:rPr>
        <w:t>２</w:t>
      </w:r>
      <w:r w:rsidR="001B717F">
        <w:rPr>
          <w:rFonts w:hint="eastAsia"/>
        </w:rPr>
        <w:t>．大会名</w:t>
      </w:r>
    </w:p>
    <w:p w14:paraId="219470F1" w14:textId="4C7C324A" w:rsidR="001B717F" w:rsidRDefault="001B717F" w:rsidP="001B717F">
      <w:pPr>
        <w:pStyle w:val="a6"/>
        <w:numPr>
          <w:ilvl w:val="0"/>
          <w:numId w:val="3"/>
        </w:numPr>
        <w:ind w:leftChars="0"/>
      </w:pPr>
      <w:r>
        <w:rPr>
          <w:rFonts w:hint="eastAsia"/>
        </w:rPr>
        <w:t>第４</w:t>
      </w:r>
      <w:r w:rsidR="00501BCD">
        <w:rPr>
          <w:rFonts w:hint="eastAsia"/>
        </w:rPr>
        <w:t>３</w:t>
      </w:r>
      <w:r>
        <w:rPr>
          <w:rFonts w:hint="eastAsia"/>
        </w:rPr>
        <w:t>回九州ブロック大会（夏季・秋季）</w:t>
      </w:r>
    </w:p>
    <w:p w14:paraId="77750611" w14:textId="457F841F" w:rsidR="001B717F" w:rsidRDefault="00501BCD" w:rsidP="001B717F">
      <w:pPr>
        <w:pStyle w:val="a6"/>
        <w:numPr>
          <w:ilvl w:val="0"/>
          <w:numId w:val="3"/>
        </w:numPr>
        <w:ind w:leftChars="0"/>
      </w:pPr>
      <w:r>
        <w:rPr>
          <w:rFonts w:hint="eastAsia"/>
        </w:rPr>
        <w:t>特別</w:t>
      </w:r>
      <w:r w:rsidR="001B717F">
        <w:rPr>
          <w:rFonts w:hint="eastAsia"/>
        </w:rPr>
        <w:t>国民体育大会「</w:t>
      </w:r>
      <w:r>
        <w:rPr>
          <w:rFonts w:hint="eastAsia"/>
        </w:rPr>
        <w:t>燃ゆる感動かごしま</w:t>
      </w:r>
      <w:r w:rsidR="00F4072C">
        <w:rPr>
          <w:rFonts w:hint="eastAsia"/>
        </w:rPr>
        <w:t>国体</w:t>
      </w:r>
      <w:r w:rsidR="001B717F">
        <w:rPr>
          <w:rFonts w:hint="eastAsia"/>
        </w:rPr>
        <w:t>」</w:t>
      </w:r>
    </w:p>
    <w:p w14:paraId="2288B228" w14:textId="71275A6E" w:rsidR="001E29FD" w:rsidRDefault="001E29FD" w:rsidP="001E29FD">
      <w:pPr>
        <w:ind w:left="210"/>
      </w:pPr>
    </w:p>
    <w:p w14:paraId="0DC52D1E" w14:textId="2F65EA0B" w:rsidR="001E29FD" w:rsidRDefault="001E29FD" w:rsidP="001E29FD">
      <w:pPr>
        <w:jc w:val="left"/>
        <w:rPr>
          <w:rFonts w:hint="eastAsia"/>
        </w:rPr>
      </w:pPr>
      <w:r>
        <w:rPr>
          <w:rFonts w:hint="eastAsia"/>
        </w:rPr>
        <w:t>３．開催地</w:t>
      </w:r>
    </w:p>
    <w:p w14:paraId="6B2AB903" w14:textId="71DC058A" w:rsidR="001E29FD" w:rsidRDefault="001E29FD" w:rsidP="001E29FD">
      <w:pPr>
        <w:ind w:left="210"/>
      </w:pPr>
      <w:r>
        <w:rPr>
          <w:rFonts w:hint="eastAsia"/>
        </w:rPr>
        <w:t>【　　　　　県　：　会場地　　　　　　　　　　　　　　　　　　　　　】</w:t>
      </w:r>
    </w:p>
    <w:p w14:paraId="7F86C1A7" w14:textId="6DEBDB26" w:rsidR="001B717F" w:rsidRDefault="001B717F" w:rsidP="001B717F">
      <w:pPr>
        <w:pStyle w:val="a6"/>
        <w:ind w:leftChars="0" w:left="570"/>
      </w:pPr>
    </w:p>
    <w:p w14:paraId="493F6542" w14:textId="49D054D7" w:rsidR="00B70945" w:rsidRDefault="00B70945" w:rsidP="00B70945">
      <w:r>
        <w:rPr>
          <w:rFonts w:hint="eastAsia"/>
        </w:rPr>
        <w:t>添付書類</w:t>
      </w:r>
    </w:p>
    <w:p w14:paraId="6E571082" w14:textId="315FD3A3" w:rsidR="00B70945" w:rsidRDefault="00B70945" w:rsidP="00B70945">
      <w:pPr>
        <w:pStyle w:val="a6"/>
        <w:numPr>
          <w:ilvl w:val="0"/>
          <w:numId w:val="2"/>
        </w:numPr>
        <w:ind w:leftChars="0"/>
      </w:pPr>
      <w:r>
        <w:rPr>
          <w:rFonts w:hint="eastAsia"/>
        </w:rPr>
        <w:t>輸送業者選定理由書</w:t>
      </w:r>
      <w:r w:rsidR="00B1167D">
        <w:rPr>
          <w:rFonts w:hint="eastAsia"/>
        </w:rPr>
        <w:t xml:space="preserve">　　様式２</w:t>
      </w:r>
    </w:p>
    <w:p w14:paraId="18AE9D1F" w14:textId="029EEB6F" w:rsidR="00B70945" w:rsidRDefault="00B70945" w:rsidP="00B70945">
      <w:pPr>
        <w:pStyle w:val="a6"/>
        <w:numPr>
          <w:ilvl w:val="0"/>
          <w:numId w:val="2"/>
        </w:numPr>
        <w:ind w:leftChars="0"/>
      </w:pPr>
      <w:r>
        <w:rPr>
          <w:rFonts w:hint="eastAsia"/>
        </w:rPr>
        <w:t>特殊用具等輸送計画書</w:t>
      </w:r>
      <w:r w:rsidR="00245941">
        <w:rPr>
          <w:rFonts w:hint="eastAsia"/>
        </w:rPr>
        <w:t xml:space="preserve">　様式３</w:t>
      </w:r>
    </w:p>
    <w:p w14:paraId="46451D95" w14:textId="38F79E1E" w:rsidR="00B70945" w:rsidRDefault="00B70945" w:rsidP="00B70945">
      <w:pPr>
        <w:pStyle w:val="a6"/>
        <w:numPr>
          <w:ilvl w:val="0"/>
          <w:numId w:val="2"/>
        </w:numPr>
        <w:ind w:leftChars="0"/>
      </w:pPr>
      <w:r>
        <w:rPr>
          <w:rFonts w:hint="eastAsia"/>
        </w:rPr>
        <w:t>見積書（宛名は「大分県スポーツ協会」とする）</w:t>
      </w:r>
    </w:p>
    <w:p w14:paraId="0E79A424" w14:textId="41FB779C" w:rsidR="00B1167D" w:rsidRPr="00B70945" w:rsidRDefault="00B1167D" w:rsidP="00B1167D">
      <w:r>
        <w:rPr>
          <w:rFonts w:hint="eastAsia"/>
        </w:rPr>
        <w:lastRenderedPageBreak/>
        <w:t>様式２</w:t>
      </w:r>
    </w:p>
    <w:p w14:paraId="1A277FB6" w14:textId="404CB1ED" w:rsidR="00837D7B" w:rsidRPr="00895BDC" w:rsidRDefault="00895BDC" w:rsidP="001B717F">
      <w:pPr>
        <w:jc w:val="center"/>
        <w:rPr>
          <w:sz w:val="28"/>
        </w:rPr>
      </w:pPr>
      <w:r w:rsidRPr="00AB3249">
        <w:rPr>
          <w:rFonts w:hint="eastAsia"/>
          <w:spacing w:val="87"/>
          <w:kern w:val="0"/>
          <w:sz w:val="28"/>
          <w:szCs w:val="28"/>
          <w:fitText w:val="3920" w:id="-1807520768"/>
        </w:rPr>
        <w:t>輸送業者選定理由</w:t>
      </w:r>
      <w:r w:rsidRPr="00AB3249">
        <w:rPr>
          <w:rFonts w:hint="eastAsia"/>
          <w:spacing w:val="4"/>
          <w:kern w:val="0"/>
          <w:sz w:val="28"/>
          <w:szCs w:val="28"/>
          <w:fitText w:val="3920" w:id="-1807520768"/>
        </w:rPr>
        <w:t>書</w:t>
      </w:r>
    </w:p>
    <w:p w14:paraId="785B20C9" w14:textId="77777777" w:rsidR="00895BDC" w:rsidRDefault="00895BDC"/>
    <w:p w14:paraId="6B26655F" w14:textId="6794C7FB" w:rsidR="007D6430" w:rsidRDefault="009039A3" w:rsidP="009039A3">
      <w:pPr>
        <w:jc w:val="left"/>
      </w:pPr>
      <w:r>
        <w:rPr>
          <w:rFonts w:hint="eastAsia"/>
        </w:rPr>
        <w:t>１．</w:t>
      </w:r>
      <w:r w:rsidRPr="00224974">
        <w:rPr>
          <w:rFonts w:hint="eastAsia"/>
          <w:kern w:val="0"/>
          <w:fitText w:val="1680" w:id="-1540169216"/>
        </w:rPr>
        <w:t>選定会議開催日時</w:t>
      </w:r>
      <w:r>
        <w:rPr>
          <w:rFonts w:hint="eastAsia"/>
        </w:rPr>
        <w:t xml:space="preserve">　：</w:t>
      </w:r>
    </w:p>
    <w:p w14:paraId="4FD55A57" w14:textId="46F79345" w:rsidR="009039A3" w:rsidRDefault="009039A3" w:rsidP="009039A3">
      <w:pPr>
        <w:jc w:val="left"/>
      </w:pPr>
    </w:p>
    <w:p w14:paraId="22D9ABD7" w14:textId="625E4BA2" w:rsidR="009039A3" w:rsidRDefault="009039A3" w:rsidP="009039A3">
      <w:pPr>
        <w:jc w:val="left"/>
      </w:pPr>
      <w:r>
        <w:rPr>
          <w:rFonts w:hint="eastAsia"/>
        </w:rPr>
        <w:t>２．</w:t>
      </w:r>
      <w:r w:rsidRPr="009039A3">
        <w:rPr>
          <w:rFonts w:hint="eastAsia"/>
          <w:spacing w:val="17"/>
          <w:kern w:val="0"/>
          <w:fitText w:val="1680" w:id="-1540169215"/>
        </w:rPr>
        <w:t>選定会議出席</w:t>
      </w:r>
      <w:r w:rsidRPr="009039A3">
        <w:rPr>
          <w:rFonts w:hint="eastAsia"/>
          <w:spacing w:val="3"/>
          <w:kern w:val="0"/>
          <w:fitText w:val="1680" w:id="-1540169215"/>
        </w:rPr>
        <w:t>者</w:t>
      </w:r>
      <w:r>
        <w:rPr>
          <w:rFonts w:hint="eastAsia"/>
          <w:kern w:val="0"/>
        </w:rPr>
        <w:t xml:space="preserve">　：</w:t>
      </w:r>
    </w:p>
    <w:p w14:paraId="138D872B" w14:textId="37873950" w:rsidR="009039A3" w:rsidRDefault="009039A3" w:rsidP="009039A3">
      <w:pPr>
        <w:jc w:val="left"/>
      </w:pPr>
    </w:p>
    <w:p w14:paraId="59AE90D8" w14:textId="50BB4285" w:rsidR="009039A3" w:rsidRDefault="009039A3" w:rsidP="009039A3">
      <w:pPr>
        <w:jc w:val="left"/>
      </w:pPr>
      <w:r>
        <w:rPr>
          <w:rFonts w:hint="eastAsia"/>
        </w:rPr>
        <w:t>３．</w:t>
      </w:r>
      <w:r w:rsidRPr="00224974">
        <w:rPr>
          <w:rFonts w:hint="eastAsia"/>
          <w:spacing w:val="42"/>
          <w:kern w:val="0"/>
          <w:fitText w:val="1680" w:id="-1540169214"/>
        </w:rPr>
        <w:t>選定輸送業</w:t>
      </w:r>
      <w:r w:rsidRPr="00224974">
        <w:rPr>
          <w:rFonts w:hint="eastAsia"/>
          <w:kern w:val="0"/>
          <w:fitText w:val="1680" w:id="-1540169214"/>
        </w:rPr>
        <w:t>者</w:t>
      </w:r>
      <w:r>
        <w:rPr>
          <w:rFonts w:hint="eastAsia"/>
          <w:kern w:val="0"/>
        </w:rPr>
        <w:t xml:space="preserve">　：</w:t>
      </w:r>
    </w:p>
    <w:p w14:paraId="32A8FE82" w14:textId="77777777" w:rsidR="009039A3" w:rsidRDefault="009039A3" w:rsidP="009039A3">
      <w:pPr>
        <w:jc w:val="left"/>
      </w:pPr>
    </w:p>
    <w:p w14:paraId="1E379E6A" w14:textId="3AF3B664" w:rsidR="00895BDC" w:rsidRDefault="00895BDC" w:rsidP="009039A3">
      <w:pPr>
        <w:jc w:val="left"/>
      </w:pPr>
      <w:r>
        <w:rPr>
          <w:rFonts w:hint="eastAsia"/>
        </w:rPr>
        <w:t>４．選定理由</w:t>
      </w:r>
    </w:p>
    <w:p w14:paraId="56C4FA1C" w14:textId="0BFC7A08" w:rsidR="00895BDC" w:rsidRDefault="00A05ABD" w:rsidP="009039A3">
      <w:pPr>
        <w:jc w:val="left"/>
      </w:pPr>
      <w:r>
        <w:rPr>
          <w:noProof/>
        </w:rPr>
        <mc:AlternateContent>
          <mc:Choice Requires="wps">
            <w:drawing>
              <wp:anchor distT="0" distB="0" distL="114300" distR="114300" simplePos="0" relativeHeight="251660288" behindDoc="0" locked="0" layoutInCell="1" allowOverlap="1" wp14:anchorId="355713F6" wp14:editId="7B9511DF">
                <wp:simplePos x="0" y="0"/>
                <wp:positionH relativeFrom="column">
                  <wp:posOffset>-13335</wp:posOffset>
                </wp:positionH>
                <wp:positionV relativeFrom="paragraph">
                  <wp:posOffset>130810</wp:posOffset>
                </wp:positionV>
                <wp:extent cx="5543550" cy="921385"/>
                <wp:effectExtent l="0" t="0" r="1905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921385"/>
                        </a:xfrm>
                        <a:prstGeom prst="rect">
                          <a:avLst/>
                        </a:prstGeom>
                        <a:solidFill>
                          <a:srgbClr val="FFFFFF"/>
                        </a:solidFill>
                        <a:ln w="9525">
                          <a:solidFill>
                            <a:srgbClr val="000000"/>
                          </a:solidFill>
                          <a:miter lim="800000"/>
                          <a:headEnd/>
                          <a:tailEnd/>
                        </a:ln>
                      </wps:spPr>
                      <wps:txbx>
                        <w:txbxContent>
                          <w:p w14:paraId="68A5A2B3" w14:textId="2F930EF3" w:rsidR="00895BDC" w:rsidRDefault="00895B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5713F6" id="_x0000_t202" coordsize="21600,21600" o:spt="202" path="m,l,21600r21600,l21600,xe">
                <v:stroke joinstyle="miter"/>
                <v:path gradientshapeok="t" o:connecttype="rect"/>
              </v:shapetype>
              <v:shape id="Text Box 2" o:spid="_x0000_s1026" type="#_x0000_t202" style="position:absolute;margin-left:-1.05pt;margin-top:10.3pt;width:436.5pt;height:7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">
                <v:textbox>
                  <w:txbxContent>
                    <w:p w14:paraId="68A5A2B3" w14:textId="2F930EF3" w:rsidR="00895BDC" w:rsidRDefault="00895BDC"/>
                  </w:txbxContent>
                </v:textbox>
              </v:shape>
            </w:pict>
          </mc:Fallback>
        </mc:AlternateContent>
      </w:r>
    </w:p>
    <w:p w14:paraId="5DBBE773" w14:textId="77777777" w:rsidR="00895BDC" w:rsidRDefault="00895BDC" w:rsidP="009039A3">
      <w:pPr>
        <w:jc w:val="left"/>
      </w:pPr>
    </w:p>
    <w:p w14:paraId="0CAB1A78" w14:textId="77777777" w:rsidR="00895BDC" w:rsidRDefault="00895BDC" w:rsidP="009039A3">
      <w:pPr>
        <w:jc w:val="left"/>
      </w:pPr>
    </w:p>
    <w:p w14:paraId="1B233275" w14:textId="77777777" w:rsidR="00895BDC" w:rsidRDefault="00895BDC"/>
    <w:p w14:paraId="30536335" w14:textId="77777777" w:rsidR="00895BDC" w:rsidRDefault="00895BDC"/>
    <w:p w14:paraId="0A11C4A5" w14:textId="7621FEED" w:rsidR="00895BDC" w:rsidRDefault="00895BDC">
      <w:r>
        <w:rPr>
          <w:rFonts w:hint="eastAsia"/>
        </w:rPr>
        <w:t>５．見積</w:t>
      </w:r>
      <w:r w:rsidR="00E550C7">
        <w:rPr>
          <w:rFonts w:hint="eastAsia"/>
        </w:rPr>
        <w:t>金額等</w:t>
      </w:r>
      <w:r w:rsidR="00B70945">
        <w:rPr>
          <w:rFonts w:hint="eastAsia"/>
        </w:rPr>
        <w:t>（輸送費が</w:t>
      </w:r>
      <w:r w:rsidR="00B70945">
        <w:rPr>
          <w:rFonts w:hint="eastAsia"/>
        </w:rPr>
        <w:t>10</w:t>
      </w:r>
      <w:r w:rsidR="00B70945">
        <w:rPr>
          <w:rFonts w:hint="eastAsia"/>
        </w:rPr>
        <w:t>万円を超える場合</w:t>
      </w:r>
      <w:r w:rsidR="00E550C7">
        <w:rPr>
          <w:rFonts w:hint="eastAsia"/>
        </w:rPr>
        <w:t>は、</w:t>
      </w:r>
      <w:r w:rsidR="00E550C7">
        <w:rPr>
          <w:rFonts w:hint="eastAsia"/>
        </w:rPr>
        <w:t>2</w:t>
      </w:r>
      <w:r w:rsidR="00E550C7">
        <w:rPr>
          <w:rFonts w:hint="eastAsia"/>
        </w:rPr>
        <w:t>社以上の見積りが必要</w:t>
      </w:r>
      <w:r w:rsidR="00B70945">
        <w:rPr>
          <w:rFonts w:hint="eastAsia"/>
        </w:rPr>
        <w:t>）</w:t>
      </w:r>
    </w:p>
    <w:tbl>
      <w:tblPr>
        <w:tblStyle w:val="a3"/>
        <w:tblpPr w:leftFromText="142" w:rightFromText="142" w:vertAnchor="text" w:horzAnchor="margin" w:tblpY="221"/>
        <w:tblW w:w="8755" w:type="dxa"/>
        <w:tblLook w:val="04A0" w:firstRow="1" w:lastRow="0" w:firstColumn="1" w:lastColumn="0" w:noHBand="0" w:noVBand="1"/>
      </w:tblPr>
      <w:tblGrid>
        <w:gridCol w:w="2188"/>
        <w:gridCol w:w="2189"/>
        <w:gridCol w:w="2189"/>
        <w:gridCol w:w="2189"/>
      </w:tblGrid>
      <w:tr w:rsidR="00895BDC" w14:paraId="5C3B281E" w14:textId="77777777" w:rsidTr="00E6069B">
        <w:trPr>
          <w:trHeight w:val="783"/>
        </w:trPr>
        <w:tc>
          <w:tcPr>
            <w:tcW w:w="2188" w:type="dxa"/>
            <w:vAlign w:val="center"/>
          </w:tcPr>
          <w:p w14:paraId="66B19FFE" w14:textId="77777777" w:rsidR="00895BDC" w:rsidRDefault="00895BDC" w:rsidP="009740ED">
            <w:pPr>
              <w:ind w:leftChars="100" w:left="210" w:rightChars="100" w:right="210"/>
              <w:jc w:val="distribute"/>
            </w:pPr>
            <w:r>
              <w:rPr>
                <w:rFonts w:hint="eastAsia"/>
              </w:rPr>
              <w:t>業</w:t>
            </w:r>
            <w:r w:rsidR="00E6069B">
              <w:rPr>
                <w:rFonts w:hint="eastAsia"/>
              </w:rPr>
              <w:t xml:space="preserve">　</w:t>
            </w:r>
            <w:r>
              <w:rPr>
                <w:rFonts w:hint="eastAsia"/>
              </w:rPr>
              <w:t>者</w:t>
            </w:r>
            <w:r w:rsidR="00E6069B">
              <w:rPr>
                <w:rFonts w:hint="eastAsia"/>
              </w:rPr>
              <w:t xml:space="preserve">　</w:t>
            </w:r>
            <w:r>
              <w:rPr>
                <w:rFonts w:hint="eastAsia"/>
              </w:rPr>
              <w:t>名</w:t>
            </w:r>
          </w:p>
        </w:tc>
        <w:tc>
          <w:tcPr>
            <w:tcW w:w="2189" w:type="dxa"/>
          </w:tcPr>
          <w:p w14:paraId="4753BA00" w14:textId="77777777" w:rsidR="00895BDC" w:rsidRDefault="00895BDC" w:rsidP="00895BDC"/>
        </w:tc>
        <w:tc>
          <w:tcPr>
            <w:tcW w:w="2189" w:type="dxa"/>
          </w:tcPr>
          <w:p w14:paraId="72136CF6" w14:textId="77777777" w:rsidR="00895BDC" w:rsidRDefault="00895BDC" w:rsidP="00895BDC"/>
        </w:tc>
        <w:tc>
          <w:tcPr>
            <w:tcW w:w="2189" w:type="dxa"/>
          </w:tcPr>
          <w:p w14:paraId="6E4806D6" w14:textId="77777777" w:rsidR="00895BDC" w:rsidRDefault="00895BDC" w:rsidP="00895BDC"/>
        </w:tc>
      </w:tr>
      <w:tr w:rsidR="00895BDC" w14:paraId="43447B09" w14:textId="77777777" w:rsidTr="00E6069B">
        <w:trPr>
          <w:trHeight w:val="783"/>
        </w:trPr>
        <w:tc>
          <w:tcPr>
            <w:tcW w:w="2188" w:type="dxa"/>
            <w:vAlign w:val="center"/>
          </w:tcPr>
          <w:p w14:paraId="647EE1C9" w14:textId="77777777" w:rsidR="00895BDC" w:rsidRDefault="00895BDC" w:rsidP="009740ED">
            <w:pPr>
              <w:ind w:leftChars="100" w:left="210" w:rightChars="100" w:right="210"/>
              <w:jc w:val="distribute"/>
            </w:pPr>
            <w:r>
              <w:rPr>
                <w:rFonts w:hint="eastAsia"/>
              </w:rPr>
              <w:t>所</w:t>
            </w:r>
            <w:r w:rsidR="00E6069B">
              <w:rPr>
                <w:rFonts w:hint="eastAsia"/>
              </w:rPr>
              <w:t xml:space="preserve">　</w:t>
            </w:r>
            <w:r>
              <w:rPr>
                <w:rFonts w:hint="eastAsia"/>
              </w:rPr>
              <w:t>在</w:t>
            </w:r>
            <w:r w:rsidR="00E6069B">
              <w:rPr>
                <w:rFonts w:hint="eastAsia"/>
              </w:rPr>
              <w:t xml:space="preserve">　</w:t>
            </w:r>
            <w:r>
              <w:rPr>
                <w:rFonts w:hint="eastAsia"/>
              </w:rPr>
              <w:t>地</w:t>
            </w:r>
          </w:p>
        </w:tc>
        <w:tc>
          <w:tcPr>
            <w:tcW w:w="2189" w:type="dxa"/>
          </w:tcPr>
          <w:p w14:paraId="72A8C285" w14:textId="77777777" w:rsidR="00895BDC" w:rsidRDefault="00895BDC" w:rsidP="00895BDC"/>
        </w:tc>
        <w:tc>
          <w:tcPr>
            <w:tcW w:w="2189" w:type="dxa"/>
          </w:tcPr>
          <w:p w14:paraId="4F3B54BD" w14:textId="77777777" w:rsidR="00895BDC" w:rsidRDefault="00895BDC" w:rsidP="00895BDC"/>
        </w:tc>
        <w:tc>
          <w:tcPr>
            <w:tcW w:w="2189" w:type="dxa"/>
          </w:tcPr>
          <w:p w14:paraId="322EAA35" w14:textId="77777777" w:rsidR="00895BDC" w:rsidRDefault="00895BDC" w:rsidP="00895BDC"/>
        </w:tc>
      </w:tr>
      <w:tr w:rsidR="00895BDC" w14:paraId="517B37C5" w14:textId="77777777" w:rsidTr="00E6069B">
        <w:trPr>
          <w:trHeight w:val="783"/>
        </w:trPr>
        <w:tc>
          <w:tcPr>
            <w:tcW w:w="2188" w:type="dxa"/>
            <w:vAlign w:val="center"/>
          </w:tcPr>
          <w:p w14:paraId="3530E28F" w14:textId="7D2A7828" w:rsidR="00895BDC" w:rsidRDefault="00895BDC" w:rsidP="009740ED">
            <w:pPr>
              <w:ind w:leftChars="100" w:left="210" w:rightChars="100" w:right="210"/>
              <w:jc w:val="distribute"/>
            </w:pPr>
            <w:r>
              <w:rPr>
                <w:rFonts w:hint="eastAsia"/>
              </w:rPr>
              <w:t>金額</w:t>
            </w:r>
            <w:r w:rsidR="00177849">
              <w:rPr>
                <w:rFonts w:hint="eastAsia"/>
              </w:rPr>
              <w:t>（</w:t>
            </w:r>
            <w:r>
              <w:rPr>
                <w:rFonts w:hint="eastAsia"/>
              </w:rPr>
              <w:t>税込）</w:t>
            </w:r>
          </w:p>
        </w:tc>
        <w:tc>
          <w:tcPr>
            <w:tcW w:w="2189" w:type="dxa"/>
          </w:tcPr>
          <w:p w14:paraId="2F705D12" w14:textId="77777777" w:rsidR="00895BDC" w:rsidRDefault="00895BDC" w:rsidP="009740ED">
            <w:pPr>
              <w:jc w:val="distribute"/>
            </w:pPr>
          </w:p>
        </w:tc>
        <w:tc>
          <w:tcPr>
            <w:tcW w:w="2189" w:type="dxa"/>
          </w:tcPr>
          <w:p w14:paraId="04AF3C35" w14:textId="77777777" w:rsidR="00895BDC" w:rsidRDefault="00895BDC" w:rsidP="00895BDC"/>
        </w:tc>
        <w:tc>
          <w:tcPr>
            <w:tcW w:w="2189" w:type="dxa"/>
          </w:tcPr>
          <w:p w14:paraId="51A5675D" w14:textId="77777777" w:rsidR="00895BDC" w:rsidRDefault="00895BDC" w:rsidP="00895BDC"/>
        </w:tc>
      </w:tr>
      <w:tr w:rsidR="00895BDC" w14:paraId="7ADE9116" w14:textId="77777777" w:rsidTr="00E6069B">
        <w:trPr>
          <w:trHeight w:val="783"/>
        </w:trPr>
        <w:tc>
          <w:tcPr>
            <w:tcW w:w="2188" w:type="dxa"/>
            <w:vAlign w:val="center"/>
          </w:tcPr>
          <w:p w14:paraId="7F176A5D" w14:textId="77777777" w:rsidR="00895BDC" w:rsidRDefault="00895BDC" w:rsidP="009740ED">
            <w:pPr>
              <w:ind w:leftChars="100" w:left="210" w:rightChars="100" w:right="210"/>
              <w:jc w:val="distribute"/>
            </w:pPr>
            <w:r>
              <w:rPr>
                <w:rFonts w:hint="eastAsia"/>
              </w:rPr>
              <w:t>内</w:t>
            </w:r>
            <w:r w:rsidR="00E6069B">
              <w:rPr>
                <w:rFonts w:hint="eastAsia"/>
              </w:rPr>
              <w:t xml:space="preserve">　　　</w:t>
            </w:r>
            <w:r>
              <w:rPr>
                <w:rFonts w:hint="eastAsia"/>
              </w:rPr>
              <w:t>訳</w:t>
            </w:r>
          </w:p>
        </w:tc>
        <w:tc>
          <w:tcPr>
            <w:tcW w:w="2189" w:type="dxa"/>
          </w:tcPr>
          <w:p w14:paraId="40585DE8" w14:textId="77777777" w:rsidR="00895BDC" w:rsidRDefault="00895BDC" w:rsidP="00895BDC"/>
        </w:tc>
        <w:tc>
          <w:tcPr>
            <w:tcW w:w="2189" w:type="dxa"/>
          </w:tcPr>
          <w:p w14:paraId="19176B52" w14:textId="77777777" w:rsidR="00895BDC" w:rsidRDefault="00895BDC" w:rsidP="00895BDC"/>
        </w:tc>
        <w:tc>
          <w:tcPr>
            <w:tcW w:w="2189" w:type="dxa"/>
          </w:tcPr>
          <w:p w14:paraId="327CDAB1" w14:textId="77777777" w:rsidR="00895BDC" w:rsidRDefault="00895BDC" w:rsidP="00895BDC"/>
        </w:tc>
      </w:tr>
      <w:tr w:rsidR="00E6069B" w14:paraId="568A52EC" w14:textId="77777777" w:rsidTr="00E6069B">
        <w:trPr>
          <w:trHeight w:val="783"/>
        </w:trPr>
        <w:tc>
          <w:tcPr>
            <w:tcW w:w="2188" w:type="dxa"/>
            <w:vAlign w:val="center"/>
          </w:tcPr>
          <w:p w14:paraId="4771028F" w14:textId="77777777" w:rsidR="00E6069B" w:rsidRDefault="00E6069B" w:rsidP="009740ED">
            <w:pPr>
              <w:ind w:leftChars="100" w:left="210" w:rightChars="100" w:right="210"/>
              <w:jc w:val="distribute"/>
            </w:pPr>
            <w:r>
              <w:rPr>
                <w:rFonts w:hint="eastAsia"/>
              </w:rPr>
              <w:t>数　　　量</w:t>
            </w:r>
          </w:p>
          <w:p w14:paraId="557C14AB" w14:textId="77777777" w:rsidR="00E6069B" w:rsidRDefault="00E6069B" w:rsidP="009740ED">
            <w:pPr>
              <w:ind w:leftChars="100" w:left="210" w:rightChars="100" w:right="210"/>
              <w:jc w:val="distribute"/>
            </w:pPr>
            <w:r>
              <w:rPr>
                <w:rFonts w:hint="eastAsia"/>
              </w:rPr>
              <w:t>（艇数、頭数等）</w:t>
            </w:r>
          </w:p>
        </w:tc>
        <w:tc>
          <w:tcPr>
            <w:tcW w:w="6567" w:type="dxa"/>
            <w:gridSpan w:val="3"/>
          </w:tcPr>
          <w:p w14:paraId="1431D378" w14:textId="77777777" w:rsidR="00E6069B" w:rsidRDefault="00E6069B" w:rsidP="00895BDC"/>
        </w:tc>
      </w:tr>
      <w:tr w:rsidR="00E6069B" w14:paraId="54C27BE5" w14:textId="77777777" w:rsidTr="00E6069B">
        <w:trPr>
          <w:trHeight w:val="783"/>
        </w:trPr>
        <w:tc>
          <w:tcPr>
            <w:tcW w:w="2188" w:type="dxa"/>
            <w:vAlign w:val="center"/>
          </w:tcPr>
          <w:p w14:paraId="63DE0B99" w14:textId="46E1C1BB" w:rsidR="00E6069B" w:rsidRDefault="00E6069B" w:rsidP="004643C1">
            <w:pPr>
              <w:ind w:leftChars="100" w:left="210" w:rightChars="100" w:right="210"/>
              <w:jc w:val="distribute"/>
            </w:pPr>
            <w:r>
              <w:rPr>
                <w:rFonts w:hint="eastAsia"/>
              </w:rPr>
              <w:t>備　　　考</w:t>
            </w:r>
          </w:p>
        </w:tc>
        <w:tc>
          <w:tcPr>
            <w:tcW w:w="6567" w:type="dxa"/>
            <w:gridSpan w:val="3"/>
          </w:tcPr>
          <w:p w14:paraId="586FD16F" w14:textId="77777777" w:rsidR="00E6069B" w:rsidRDefault="00E6069B" w:rsidP="00895BDC"/>
        </w:tc>
      </w:tr>
    </w:tbl>
    <w:p w14:paraId="4417E199" w14:textId="77777777" w:rsidR="00E6069B" w:rsidRDefault="00E6069B" w:rsidP="00E6069B">
      <w:r>
        <w:rPr>
          <w:rFonts w:hint="eastAsia"/>
        </w:rPr>
        <w:t>※輸送に係る条件は揃えること（輸送数、輸送経路、輸送期間等）</w:t>
      </w:r>
    </w:p>
    <w:p w14:paraId="63368984" w14:textId="26D8BB37" w:rsidR="00E6069B" w:rsidRDefault="00E6069B" w:rsidP="00E6069B">
      <w:r>
        <w:rPr>
          <w:rFonts w:hint="eastAsia"/>
        </w:rPr>
        <w:t>※それぞれ見積書（原本）を添付すること</w:t>
      </w:r>
      <w:r w:rsidR="003C6EE8">
        <w:rPr>
          <w:rFonts w:hint="eastAsia"/>
        </w:rPr>
        <w:t>。また見積は距離や数量等による積算の状況が明確となっていること。</w:t>
      </w:r>
    </w:p>
    <w:p w14:paraId="0405B5BD" w14:textId="77777777" w:rsidR="001E29FD" w:rsidRDefault="001E29FD" w:rsidP="00E6069B"/>
    <w:p w14:paraId="2EAE623D" w14:textId="20CD6E1B" w:rsidR="00E6069B" w:rsidRPr="00E6069B" w:rsidRDefault="00E6069B" w:rsidP="00E6069B">
      <w:r>
        <w:rPr>
          <w:rFonts w:hint="eastAsia"/>
        </w:rPr>
        <w:t>６．輸送計画　　　　　　　　別紙参照</w:t>
      </w:r>
    </w:p>
    <w:p w14:paraId="2E6DE1B8" w14:textId="6BBBB23D" w:rsidR="002907FC" w:rsidRPr="0052747A" w:rsidRDefault="002907FC" w:rsidP="002907FC">
      <w:pPr>
        <w:rPr>
          <w:rFonts w:asciiTheme="minorEastAsia" w:hAnsiTheme="minorEastAsia"/>
          <w:szCs w:val="21"/>
        </w:rPr>
      </w:pPr>
      <w:r w:rsidRPr="0052747A">
        <w:rPr>
          <w:rFonts w:asciiTheme="minorEastAsia" w:hAnsiTheme="minorEastAsia" w:hint="eastAsia"/>
          <w:szCs w:val="21"/>
        </w:rPr>
        <w:lastRenderedPageBreak/>
        <w:t>様式</w:t>
      </w:r>
      <w:r w:rsidR="003C6EE8">
        <w:rPr>
          <w:rFonts w:asciiTheme="minorEastAsia" w:hAnsiTheme="minorEastAsia" w:hint="eastAsia"/>
          <w:szCs w:val="21"/>
        </w:rPr>
        <w:t>３</w:t>
      </w:r>
    </w:p>
    <w:p w14:paraId="4879124E" w14:textId="2F068CC9" w:rsidR="002907FC" w:rsidRPr="002907FC" w:rsidRDefault="002907FC" w:rsidP="002907FC">
      <w:pPr>
        <w:jc w:val="center"/>
        <w:rPr>
          <w:rFonts w:asciiTheme="minorEastAsia" w:hAnsiTheme="minorEastAsia"/>
          <w:sz w:val="28"/>
          <w:szCs w:val="28"/>
        </w:rPr>
      </w:pPr>
      <w:r w:rsidRPr="002907FC">
        <w:rPr>
          <w:rFonts w:asciiTheme="minorEastAsia" w:hAnsiTheme="minorEastAsia" w:hint="eastAsia"/>
          <w:spacing w:val="78"/>
          <w:kern w:val="0"/>
          <w:sz w:val="28"/>
          <w:szCs w:val="28"/>
          <w:fitText w:val="4200" w:id="-1586782208"/>
        </w:rPr>
        <w:t>特殊用具等輸送計画</w:t>
      </w:r>
      <w:r w:rsidRPr="002907FC">
        <w:rPr>
          <w:rFonts w:asciiTheme="minorEastAsia" w:hAnsiTheme="minorEastAsia" w:hint="eastAsia"/>
          <w:spacing w:val="-1"/>
          <w:kern w:val="0"/>
          <w:sz w:val="28"/>
          <w:szCs w:val="28"/>
          <w:fitText w:val="4200" w:id="-1586782208"/>
        </w:rPr>
        <w:t>書</w:t>
      </w:r>
    </w:p>
    <w:p w14:paraId="67C01898" w14:textId="77777777" w:rsidR="002907FC" w:rsidRPr="0052747A" w:rsidRDefault="002907FC" w:rsidP="002907FC">
      <w:pPr>
        <w:jc w:val="left"/>
        <w:rPr>
          <w:rFonts w:asciiTheme="minorEastAsia" w:hAnsiTheme="minorEastAsia"/>
          <w:szCs w:val="21"/>
        </w:rPr>
      </w:pPr>
    </w:p>
    <w:p w14:paraId="4F7C6C63" w14:textId="77777777" w:rsidR="002907FC" w:rsidRPr="0052747A" w:rsidRDefault="002907FC" w:rsidP="002907FC">
      <w:pPr>
        <w:pStyle w:val="a6"/>
        <w:numPr>
          <w:ilvl w:val="0"/>
          <w:numId w:val="4"/>
        </w:numPr>
        <w:ind w:leftChars="0"/>
        <w:rPr>
          <w:rFonts w:asciiTheme="minorEastAsia" w:hAnsiTheme="minorEastAsia"/>
          <w:szCs w:val="21"/>
        </w:rPr>
      </w:pPr>
      <w:r w:rsidRPr="0052747A">
        <w:rPr>
          <w:rFonts w:asciiTheme="minorEastAsia" w:hAnsiTheme="minorEastAsia" w:hint="eastAsia"/>
          <w:szCs w:val="21"/>
        </w:rPr>
        <w:t>輸送業者情報</w:t>
      </w:r>
    </w:p>
    <w:p w14:paraId="735704C1" w14:textId="77777777" w:rsidR="002907FC" w:rsidRPr="0052747A" w:rsidRDefault="002907FC" w:rsidP="002907FC">
      <w:pPr>
        <w:rPr>
          <w:rFonts w:asciiTheme="minorEastAsia" w:hAnsiTheme="minorEastAsia"/>
          <w:szCs w:val="21"/>
        </w:rPr>
      </w:pPr>
    </w:p>
    <w:tbl>
      <w:tblPr>
        <w:tblStyle w:val="a3"/>
        <w:tblW w:w="0" w:type="auto"/>
        <w:tblInd w:w="250" w:type="dxa"/>
        <w:tblLook w:val="04A0" w:firstRow="1" w:lastRow="0" w:firstColumn="1" w:lastColumn="0" w:noHBand="0" w:noVBand="1"/>
      </w:tblPr>
      <w:tblGrid>
        <w:gridCol w:w="2410"/>
        <w:gridCol w:w="5812"/>
      </w:tblGrid>
      <w:tr w:rsidR="002907FC" w:rsidRPr="0052747A" w14:paraId="4C29FA17" w14:textId="77777777" w:rsidTr="00DE0711">
        <w:tc>
          <w:tcPr>
            <w:tcW w:w="2410" w:type="dxa"/>
          </w:tcPr>
          <w:p w14:paraId="6C5E4471" w14:textId="77777777" w:rsidR="002907FC" w:rsidRPr="0052747A" w:rsidRDefault="002907FC" w:rsidP="00DE0711">
            <w:pPr>
              <w:pStyle w:val="a6"/>
              <w:ind w:leftChars="0" w:left="0"/>
              <w:jc w:val="distribute"/>
              <w:rPr>
                <w:rFonts w:asciiTheme="minorEastAsia" w:hAnsiTheme="minorEastAsia"/>
                <w:szCs w:val="21"/>
              </w:rPr>
            </w:pPr>
            <w:r w:rsidRPr="0052747A">
              <w:rPr>
                <w:rFonts w:asciiTheme="minorEastAsia" w:hAnsiTheme="minorEastAsia" w:hint="eastAsia"/>
                <w:szCs w:val="21"/>
              </w:rPr>
              <w:t>業者名</w:t>
            </w:r>
          </w:p>
        </w:tc>
        <w:tc>
          <w:tcPr>
            <w:tcW w:w="5812" w:type="dxa"/>
          </w:tcPr>
          <w:p w14:paraId="77748547" w14:textId="77777777" w:rsidR="002907FC" w:rsidRPr="0052747A" w:rsidRDefault="002907FC" w:rsidP="00DE0711">
            <w:pPr>
              <w:pStyle w:val="a6"/>
              <w:ind w:leftChars="0" w:left="0"/>
              <w:rPr>
                <w:rFonts w:asciiTheme="minorEastAsia" w:hAnsiTheme="minorEastAsia"/>
                <w:szCs w:val="21"/>
              </w:rPr>
            </w:pPr>
          </w:p>
        </w:tc>
      </w:tr>
      <w:tr w:rsidR="002907FC" w:rsidRPr="0052747A" w14:paraId="4B1EF443" w14:textId="77777777" w:rsidTr="00DE0711">
        <w:tc>
          <w:tcPr>
            <w:tcW w:w="2410" w:type="dxa"/>
          </w:tcPr>
          <w:p w14:paraId="016C2398" w14:textId="77777777" w:rsidR="002907FC" w:rsidRPr="0052747A" w:rsidRDefault="002907FC" w:rsidP="00DE0711">
            <w:pPr>
              <w:pStyle w:val="a6"/>
              <w:ind w:leftChars="0" w:left="0"/>
              <w:jc w:val="distribute"/>
              <w:rPr>
                <w:rFonts w:asciiTheme="minorEastAsia" w:hAnsiTheme="minorEastAsia"/>
                <w:szCs w:val="21"/>
              </w:rPr>
            </w:pPr>
            <w:r w:rsidRPr="0052747A">
              <w:rPr>
                <w:rFonts w:asciiTheme="minorEastAsia" w:hAnsiTheme="minorEastAsia" w:hint="eastAsia"/>
                <w:szCs w:val="21"/>
              </w:rPr>
              <w:t>業者所在地</w:t>
            </w:r>
          </w:p>
        </w:tc>
        <w:tc>
          <w:tcPr>
            <w:tcW w:w="5812" w:type="dxa"/>
          </w:tcPr>
          <w:p w14:paraId="2C9E2C87" w14:textId="77777777" w:rsidR="002907FC" w:rsidRPr="0052747A" w:rsidRDefault="002907FC" w:rsidP="00DE0711">
            <w:pPr>
              <w:pStyle w:val="a6"/>
              <w:ind w:leftChars="0" w:left="0"/>
              <w:rPr>
                <w:rFonts w:asciiTheme="minorEastAsia" w:hAnsiTheme="minorEastAsia"/>
                <w:szCs w:val="21"/>
              </w:rPr>
            </w:pPr>
          </w:p>
        </w:tc>
      </w:tr>
      <w:tr w:rsidR="002907FC" w:rsidRPr="0052747A" w14:paraId="489680FD" w14:textId="77777777" w:rsidTr="00DE0711">
        <w:tc>
          <w:tcPr>
            <w:tcW w:w="2410" w:type="dxa"/>
          </w:tcPr>
          <w:p w14:paraId="7D8D7CAD" w14:textId="53C75849" w:rsidR="002907FC" w:rsidRPr="0052747A" w:rsidRDefault="002907FC" w:rsidP="00DE0711">
            <w:pPr>
              <w:pStyle w:val="a6"/>
              <w:ind w:leftChars="0" w:left="0"/>
              <w:jc w:val="distribute"/>
              <w:rPr>
                <w:rFonts w:asciiTheme="minorEastAsia" w:hAnsiTheme="minorEastAsia"/>
                <w:szCs w:val="21"/>
              </w:rPr>
            </w:pPr>
            <w:r w:rsidRPr="0052747A">
              <w:rPr>
                <w:rFonts w:asciiTheme="minorEastAsia" w:hAnsiTheme="minorEastAsia" w:hint="eastAsia"/>
                <w:szCs w:val="21"/>
              </w:rPr>
              <w:t>連絡先（担当者</w:t>
            </w:r>
            <w:r w:rsidR="00E07EBE">
              <w:rPr>
                <w:rFonts w:asciiTheme="minorEastAsia" w:hAnsiTheme="minorEastAsia" w:hint="eastAsia"/>
                <w:szCs w:val="21"/>
              </w:rPr>
              <w:t>名</w:t>
            </w:r>
            <w:r w:rsidRPr="0052747A">
              <w:rPr>
                <w:rFonts w:asciiTheme="minorEastAsia" w:hAnsiTheme="minorEastAsia" w:hint="eastAsia"/>
                <w:szCs w:val="21"/>
              </w:rPr>
              <w:t>）</w:t>
            </w:r>
          </w:p>
        </w:tc>
        <w:tc>
          <w:tcPr>
            <w:tcW w:w="5812" w:type="dxa"/>
          </w:tcPr>
          <w:p w14:paraId="37F4E233" w14:textId="77777777" w:rsidR="002907FC" w:rsidRPr="0052747A" w:rsidRDefault="002907FC" w:rsidP="00DE0711">
            <w:pPr>
              <w:pStyle w:val="a6"/>
              <w:ind w:leftChars="0" w:left="0"/>
              <w:rPr>
                <w:rFonts w:asciiTheme="minorEastAsia" w:hAnsiTheme="minorEastAsia"/>
                <w:szCs w:val="21"/>
              </w:rPr>
            </w:pPr>
          </w:p>
        </w:tc>
      </w:tr>
      <w:tr w:rsidR="00E07EBE" w:rsidRPr="0052747A" w14:paraId="38E3D6AE" w14:textId="77777777" w:rsidTr="00DE0711">
        <w:tc>
          <w:tcPr>
            <w:tcW w:w="2410" w:type="dxa"/>
          </w:tcPr>
          <w:p w14:paraId="133D4773" w14:textId="302CB845" w:rsidR="00E07EBE" w:rsidRPr="0052747A" w:rsidRDefault="00E07EBE" w:rsidP="00DE0711">
            <w:pPr>
              <w:pStyle w:val="a6"/>
              <w:ind w:leftChars="0" w:left="0"/>
              <w:jc w:val="distribute"/>
              <w:rPr>
                <w:rFonts w:asciiTheme="minorEastAsia" w:hAnsiTheme="minorEastAsia"/>
                <w:szCs w:val="21"/>
              </w:rPr>
            </w:pPr>
            <w:r>
              <w:rPr>
                <w:rFonts w:asciiTheme="minorEastAsia" w:hAnsiTheme="minorEastAsia" w:hint="eastAsia"/>
                <w:szCs w:val="21"/>
              </w:rPr>
              <w:t>見積額（</w:t>
            </w:r>
            <w:r w:rsidR="001E29FD">
              <w:rPr>
                <w:rFonts w:asciiTheme="minorEastAsia" w:hAnsiTheme="minorEastAsia" w:hint="eastAsia"/>
                <w:szCs w:val="21"/>
              </w:rPr>
              <w:t>往復・税込</w:t>
            </w:r>
            <w:r>
              <w:rPr>
                <w:rFonts w:asciiTheme="minorEastAsia" w:hAnsiTheme="minorEastAsia" w:hint="eastAsia"/>
                <w:szCs w:val="21"/>
              </w:rPr>
              <w:t>）</w:t>
            </w:r>
          </w:p>
        </w:tc>
        <w:tc>
          <w:tcPr>
            <w:tcW w:w="5812" w:type="dxa"/>
          </w:tcPr>
          <w:p w14:paraId="30EAC066" w14:textId="77777777" w:rsidR="00E07EBE" w:rsidRPr="001E29FD" w:rsidRDefault="00E07EBE" w:rsidP="00DE0711">
            <w:pPr>
              <w:pStyle w:val="a6"/>
              <w:ind w:leftChars="0" w:left="0"/>
              <w:rPr>
                <w:rFonts w:asciiTheme="minorEastAsia" w:hAnsiTheme="minorEastAsia"/>
                <w:szCs w:val="21"/>
              </w:rPr>
            </w:pPr>
          </w:p>
        </w:tc>
      </w:tr>
    </w:tbl>
    <w:p w14:paraId="50DF482B" w14:textId="77777777" w:rsidR="002907FC" w:rsidRPr="0052747A" w:rsidRDefault="002907FC" w:rsidP="002907FC">
      <w:pPr>
        <w:pStyle w:val="a6"/>
        <w:ind w:leftChars="0" w:left="420"/>
        <w:rPr>
          <w:rFonts w:asciiTheme="minorEastAsia" w:hAnsiTheme="minorEastAsia"/>
          <w:szCs w:val="21"/>
        </w:rPr>
      </w:pPr>
    </w:p>
    <w:p w14:paraId="20E086CB" w14:textId="77777777" w:rsidR="002907FC" w:rsidRPr="0052747A" w:rsidRDefault="002907FC" w:rsidP="002907FC">
      <w:pPr>
        <w:pStyle w:val="a6"/>
        <w:numPr>
          <w:ilvl w:val="0"/>
          <w:numId w:val="4"/>
        </w:numPr>
        <w:ind w:leftChars="0"/>
        <w:jc w:val="left"/>
        <w:rPr>
          <w:rFonts w:asciiTheme="minorEastAsia" w:hAnsiTheme="minorEastAsia"/>
          <w:szCs w:val="21"/>
        </w:rPr>
      </w:pPr>
      <w:r w:rsidRPr="0052747A">
        <w:rPr>
          <w:rFonts w:asciiTheme="minorEastAsia" w:hAnsiTheme="minorEastAsia" w:hint="eastAsia"/>
          <w:szCs w:val="21"/>
        </w:rPr>
        <w:t>大会名及び競技会場（施設名・住所）</w:t>
      </w:r>
    </w:p>
    <w:p w14:paraId="609FE62C" w14:textId="77777777" w:rsidR="002907FC" w:rsidRPr="0052747A" w:rsidRDefault="002907FC" w:rsidP="002907FC">
      <w:pPr>
        <w:jc w:val="left"/>
        <w:rPr>
          <w:rFonts w:asciiTheme="minorEastAsia" w:hAnsiTheme="minorEastAsia"/>
          <w:szCs w:val="21"/>
        </w:rPr>
      </w:pPr>
    </w:p>
    <w:tbl>
      <w:tblPr>
        <w:tblStyle w:val="a3"/>
        <w:tblW w:w="0" w:type="auto"/>
        <w:tblInd w:w="250" w:type="dxa"/>
        <w:tblLook w:val="04A0" w:firstRow="1" w:lastRow="0" w:firstColumn="1" w:lastColumn="0" w:noHBand="0" w:noVBand="1"/>
      </w:tblPr>
      <w:tblGrid>
        <w:gridCol w:w="2410"/>
        <w:gridCol w:w="5812"/>
      </w:tblGrid>
      <w:tr w:rsidR="002907FC" w:rsidRPr="0052747A" w14:paraId="2DE01963" w14:textId="77777777" w:rsidTr="00DE0711">
        <w:tc>
          <w:tcPr>
            <w:tcW w:w="2410" w:type="dxa"/>
          </w:tcPr>
          <w:p w14:paraId="714E0A50" w14:textId="77777777" w:rsidR="002907FC" w:rsidRPr="0052747A" w:rsidRDefault="002907FC" w:rsidP="00E07EBE">
            <w:pPr>
              <w:pStyle w:val="a6"/>
              <w:ind w:leftChars="0" w:left="0"/>
              <w:jc w:val="center"/>
              <w:rPr>
                <w:rFonts w:asciiTheme="minorEastAsia" w:hAnsiTheme="minorEastAsia"/>
                <w:szCs w:val="21"/>
              </w:rPr>
            </w:pPr>
            <w:r w:rsidRPr="00E07EBE">
              <w:rPr>
                <w:rFonts w:asciiTheme="minorEastAsia" w:hAnsiTheme="minorEastAsia" w:hint="eastAsia"/>
                <w:spacing w:val="157"/>
                <w:kern w:val="0"/>
                <w:szCs w:val="21"/>
                <w:fitText w:val="1260" w:id="-1586781696"/>
              </w:rPr>
              <w:t>大会</w:t>
            </w:r>
            <w:r w:rsidRPr="00E07EBE">
              <w:rPr>
                <w:rFonts w:asciiTheme="minorEastAsia" w:hAnsiTheme="minorEastAsia" w:hint="eastAsia"/>
                <w:spacing w:val="1"/>
                <w:kern w:val="0"/>
                <w:szCs w:val="21"/>
                <w:fitText w:val="1260" w:id="-1586781696"/>
              </w:rPr>
              <w:t>名</w:t>
            </w:r>
          </w:p>
        </w:tc>
        <w:tc>
          <w:tcPr>
            <w:tcW w:w="5812" w:type="dxa"/>
          </w:tcPr>
          <w:p w14:paraId="59EE8138" w14:textId="77777777" w:rsidR="002907FC" w:rsidRPr="0052747A" w:rsidRDefault="002907FC" w:rsidP="00DE0711">
            <w:pPr>
              <w:pStyle w:val="a6"/>
              <w:ind w:leftChars="0" w:left="0"/>
              <w:jc w:val="left"/>
              <w:rPr>
                <w:rFonts w:asciiTheme="minorEastAsia" w:hAnsiTheme="minorEastAsia"/>
                <w:szCs w:val="21"/>
              </w:rPr>
            </w:pPr>
          </w:p>
        </w:tc>
      </w:tr>
      <w:tr w:rsidR="002907FC" w:rsidRPr="0052747A" w14:paraId="1D5FF6A7" w14:textId="77777777" w:rsidTr="003E0C49">
        <w:trPr>
          <w:trHeight w:val="545"/>
        </w:trPr>
        <w:tc>
          <w:tcPr>
            <w:tcW w:w="2410" w:type="dxa"/>
          </w:tcPr>
          <w:p w14:paraId="155F7ECC" w14:textId="77777777" w:rsidR="00E07EBE" w:rsidRDefault="002907FC" w:rsidP="00E07EBE">
            <w:pPr>
              <w:pStyle w:val="a6"/>
              <w:ind w:leftChars="0" w:left="0"/>
              <w:jc w:val="center"/>
              <w:rPr>
                <w:rFonts w:asciiTheme="minorEastAsia" w:hAnsiTheme="minorEastAsia"/>
                <w:kern w:val="0"/>
                <w:szCs w:val="21"/>
              </w:rPr>
            </w:pPr>
            <w:r w:rsidRPr="003E0C49">
              <w:rPr>
                <w:rFonts w:asciiTheme="minorEastAsia" w:hAnsiTheme="minorEastAsia" w:hint="eastAsia"/>
                <w:spacing w:val="70"/>
                <w:kern w:val="0"/>
                <w:szCs w:val="21"/>
                <w:fitText w:val="1260" w:id="-1586781695"/>
              </w:rPr>
              <w:t>競技会</w:t>
            </w:r>
            <w:r w:rsidRPr="003E0C49">
              <w:rPr>
                <w:rFonts w:asciiTheme="minorEastAsia" w:hAnsiTheme="minorEastAsia" w:hint="eastAsia"/>
                <w:kern w:val="0"/>
                <w:szCs w:val="21"/>
                <w:fitText w:val="1260" w:id="-1586781695"/>
              </w:rPr>
              <w:t>場</w:t>
            </w:r>
          </w:p>
          <w:p w14:paraId="093AAEDB" w14:textId="2192BCBE" w:rsidR="002907FC" w:rsidRPr="0052747A" w:rsidRDefault="002907FC" w:rsidP="00E07EBE">
            <w:pPr>
              <w:pStyle w:val="a6"/>
              <w:ind w:leftChars="0" w:left="0"/>
              <w:jc w:val="center"/>
              <w:rPr>
                <w:rFonts w:asciiTheme="minorEastAsia" w:hAnsiTheme="minorEastAsia"/>
                <w:szCs w:val="21"/>
              </w:rPr>
            </w:pPr>
            <w:r w:rsidRPr="0052747A">
              <w:rPr>
                <w:rFonts w:asciiTheme="minorEastAsia" w:hAnsiTheme="minorEastAsia" w:hint="eastAsia"/>
                <w:kern w:val="0"/>
                <w:szCs w:val="21"/>
              </w:rPr>
              <w:t>（施設名・住所）</w:t>
            </w:r>
          </w:p>
        </w:tc>
        <w:tc>
          <w:tcPr>
            <w:tcW w:w="5812" w:type="dxa"/>
          </w:tcPr>
          <w:p w14:paraId="2B52AA67" w14:textId="77777777" w:rsidR="002907FC" w:rsidRPr="0052747A" w:rsidRDefault="002907FC" w:rsidP="00DE0711">
            <w:pPr>
              <w:pStyle w:val="a6"/>
              <w:ind w:leftChars="0" w:left="0"/>
              <w:jc w:val="left"/>
              <w:rPr>
                <w:rFonts w:asciiTheme="minorEastAsia" w:hAnsiTheme="minorEastAsia"/>
                <w:szCs w:val="21"/>
              </w:rPr>
            </w:pPr>
          </w:p>
        </w:tc>
      </w:tr>
    </w:tbl>
    <w:p w14:paraId="05863838" w14:textId="77777777" w:rsidR="002907FC" w:rsidRPr="003E0C49" w:rsidRDefault="002907FC" w:rsidP="002907FC">
      <w:pPr>
        <w:pStyle w:val="a6"/>
        <w:ind w:leftChars="0" w:left="420"/>
        <w:jc w:val="left"/>
        <w:rPr>
          <w:rFonts w:asciiTheme="minorEastAsia" w:hAnsiTheme="minorEastAsia"/>
          <w:szCs w:val="21"/>
        </w:rPr>
      </w:pPr>
    </w:p>
    <w:p w14:paraId="09275DC4" w14:textId="399A2A89" w:rsidR="002907FC" w:rsidRPr="0052747A" w:rsidRDefault="002907FC" w:rsidP="002907FC">
      <w:pPr>
        <w:pStyle w:val="a6"/>
        <w:numPr>
          <w:ilvl w:val="0"/>
          <w:numId w:val="4"/>
        </w:numPr>
        <w:ind w:leftChars="0"/>
        <w:jc w:val="left"/>
        <w:rPr>
          <w:rFonts w:asciiTheme="minorEastAsia" w:hAnsiTheme="minorEastAsia"/>
          <w:szCs w:val="21"/>
        </w:rPr>
      </w:pPr>
      <w:r w:rsidRPr="0052747A">
        <w:rPr>
          <w:rFonts w:asciiTheme="minorEastAsia" w:hAnsiTheme="minorEastAsia" w:hint="eastAsia"/>
          <w:szCs w:val="21"/>
        </w:rPr>
        <w:t>輸送</w:t>
      </w:r>
      <w:r w:rsidR="00E07EBE">
        <w:rPr>
          <w:rFonts w:asciiTheme="minorEastAsia" w:hAnsiTheme="minorEastAsia" w:hint="eastAsia"/>
          <w:szCs w:val="21"/>
        </w:rPr>
        <w:t>する</w:t>
      </w:r>
      <w:r w:rsidRPr="0052747A">
        <w:rPr>
          <w:rFonts w:asciiTheme="minorEastAsia" w:hAnsiTheme="minorEastAsia" w:hint="eastAsia"/>
          <w:szCs w:val="21"/>
        </w:rPr>
        <w:t>用具等の内容（物品名や数量等、内訳が分かるように詳しく記入すること）</w:t>
      </w:r>
    </w:p>
    <w:tbl>
      <w:tblPr>
        <w:tblStyle w:val="a3"/>
        <w:tblW w:w="0" w:type="auto"/>
        <w:tblInd w:w="250" w:type="dxa"/>
        <w:tblLook w:val="04A0" w:firstRow="1" w:lastRow="0" w:firstColumn="1" w:lastColumn="0" w:noHBand="0" w:noVBand="1"/>
      </w:tblPr>
      <w:tblGrid>
        <w:gridCol w:w="8222"/>
      </w:tblGrid>
      <w:tr w:rsidR="002907FC" w:rsidRPr="0052747A" w14:paraId="7773B5F7" w14:textId="77777777" w:rsidTr="00DE0711">
        <w:tc>
          <w:tcPr>
            <w:tcW w:w="8222" w:type="dxa"/>
          </w:tcPr>
          <w:p w14:paraId="5ABDB31B" w14:textId="77777777" w:rsidR="002907FC" w:rsidRPr="0052747A" w:rsidRDefault="002907FC" w:rsidP="00DE0711">
            <w:pPr>
              <w:jc w:val="left"/>
              <w:rPr>
                <w:rFonts w:asciiTheme="minorEastAsia" w:hAnsiTheme="minorEastAsia"/>
                <w:szCs w:val="21"/>
              </w:rPr>
            </w:pPr>
          </w:p>
          <w:p w14:paraId="3A8CF9D6" w14:textId="77777777" w:rsidR="002907FC" w:rsidRPr="0052747A" w:rsidRDefault="002907FC" w:rsidP="00DE0711">
            <w:pPr>
              <w:jc w:val="left"/>
              <w:rPr>
                <w:rFonts w:asciiTheme="minorEastAsia" w:hAnsiTheme="minorEastAsia"/>
                <w:szCs w:val="21"/>
              </w:rPr>
            </w:pPr>
          </w:p>
          <w:p w14:paraId="4D595737" w14:textId="5EEF6125" w:rsidR="003E0C49" w:rsidRPr="0052747A" w:rsidRDefault="003E0C49" w:rsidP="00DE0711">
            <w:pPr>
              <w:jc w:val="left"/>
              <w:rPr>
                <w:rFonts w:asciiTheme="minorEastAsia" w:hAnsiTheme="minorEastAsia"/>
                <w:szCs w:val="21"/>
              </w:rPr>
            </w:pPr>
          </w:p>
        </w:tc>
      </w:tr>
    </w:tbl>
    <w:tbl>
      <w:tblPr>
        <w:tblStyle w:val="a3"/>
        <w:tblpPr w:leftFromText="142" w:rightFromText="142" w:vertAnchor="text" w:horzAnchor="margin" w:tblpX="279" w:tblpY="627"/>
        <w:tblW w:w="0" w:type="auto"/>
        <w:tblLook w:val="04A0" w:firstRow="1" w:lastRow="0" w:firstColumn="1" w:lastColumn="0" w:noHBand="0" w:noVBand="1"/>
      </w:tblPr>
      <w:tblGrid>
        <w:gridCol w:w="8217"/>
      </w:tblGrid>
      <w:tr w:rsidR="00804105" w:rsidRPr="0052747A" w14:paraId="51FBA756" w14:textId="77777777" w:rsidTr="00804105">
        <w:trPr>
          <w:trHeight w:val="4385"/>
        </w:trPr>
        <w:tc>
          <w:tcPr>
            <w:tcW w:w="8217" w:type="dxa"/>
          </w:tcPr>
          <w:p w14:paraId="02F8258E" w14:textId="77777777" w:rsidR="00804105" w:rsidRPr="0052747A" w:rsidRDefault="00804105" w:rsidP="00804105">
            <w:pPr>
              <w:jc w:val="left"/>
              <w:rPr>
                <w:rFonts w:asciiTheme="minorEastAsia" w:hAnsiTheme="minorEastAsia"/>
                <w:szCs w:val="21"/>
              </w:rPr>
            </w:pPr>
          </w:p>
          <w:p w14:paraId="04C56A6B" w14:textId="77777777" w:rsidR="00804105" w:rsidRPr="0052747A" w:rsidRDefault="00804105" w:rsidP="00804105">
            <w:pPr>
              <w:jc w:val="left"/>
              <w:rPr>
                <w:rFonts w:asciiTheme="minorEastAsia" w:hAnsiTheme="minorEastAsia"/>
                <w:szCs w:val="21"/>
              </w:rPr>
            </w:pPr>
          </w:p>
          <w:p w14:paraId="24903655" w14:textId="77777777" w:rsidR="00804105" w:rsidRPr="0052747A" w:rsidRDefault="00804105" w:rsidP="00804105">
            <w:pPr>
              <w:jc w:val="left"/>
              <w:rPr>
                <w:rFonts w:asciiTheme="minorEastAsia" w:hAnsiTheme="minorEastAsia"/>
                <w:szCs w:val="21"/>
              </w:rPr>
            </w:pPr>
          </w:p>
          <w:p w14:paraId="4B8132D6" w14:textId="77777777" w:rsidR="00804105" w:rsidRPr="0052747A" w:rsidRDefault="00804105" w:rsidP="00804105">
            <w:pPr>
              <w:jc w:val="left"/>
              <w:rPr>
                <w:rFonts w:asciiTheme="minorEastAsia" w:hAnsiTheme="minorEastAsia"/>
                <w:szCs w:val="21"/>
              </w:rPr>
            </w:pPr>
          </w:p>
          <w:p w14:paraId="36880FC6" w14:textId="77777777" w:rsidR="00804105" w:rsidRPr="0052747A" w:rsidRDefault="00804105" w:rsidP="00804105">
            <w:pPr>
              <w:jc w:val="left"/>
              <w:rPr>
                <w:rFonts w:asciiTheme="minorEastAsia" w:hAnsiTheme="minorEastAsia"/>
                <w:szCs w:val="21"/>
              </w:rPr>
            </w:pPr>
          </w:p>
          <w:p w14:paraId="1CD200CA" w14:textId="77777777" w:rsidR="00804105" w:rsidRPr="0052747A" w:rsidRDefault="00804105" w:rsidP="00804105">
            <w:pPr>
              <w:jc w:val="left"/>
              <w:rPr>
                <w:rFonts w:asciiTheme="minorEastAsia" w:hAnsiTheme="minorEastAsia"/>
                <w:szCs w:val="21"/>
              </w:rPr>
            </w:pPr>
          </w:p>
          <w:p w14:paraId="3F750167" w14:textId="77777777" w:rsidR="00804105" w:rsidRPr="0052747A" w:rsidRDefault="00804105" w:rsidP="00804105">
            <w:pPr>
              <w:jc w:val="left"/>
              <w:rPr>
                <w:rFonts w:asciiTheme="minorEastAsia" w:hAnsiTheme="minorEastAsia"/>
                <w:szCs w:val="21"/>
              </w:rPr>
            </w:pPr>
          </w:p>
          <w:p w14:paraId="06C392DB" w14:textId="77777777" w:rsidR="00804105" w:rsidRPr="0052747A" w:rsidRDefault="00804105" w:rsidP="00804105">
            <w:pPr>
              <w:jc w:val="left"/>
              <w:rPr>
                <w:rFonts w:asciiTheme="minorEastAsia" w:hAnsiTheme="minorEastAsia"/>
                <w:szCs w:val="21"/>
              </w:rPr>
            </w:pPr>
          </w:p>
          <w:p w14:paraId="17E58526" w14:textId="77777777" w:rsidR="00804105" w:rsidRPr="0052747A" w:rsidRDefault="00804105" w:rsidP="00804105">
            <w:pPr>
              <w:jc w:val="left"/>
              <w:rPr>
                <w:rFonts w:asciiTheme="minorEastAsia" w:hAnsiTheme="minorEastAsia"/>
                <w:szCs w:val="21"/>
              </w:rPr>
            </w:pPr>
          </w:p>
          <w:p w14:paraId="5B31AF03" w14:textId="77777777" w:rsidR="00804105" w:rsidRPr="0052747A" w:rsidRDefault="00804105" w:rsidP="00804105">
            <w:pPr>
              <w:jc w:val="left"/>
              <w:rPr>
                <w:rFonts w:asciiTheme="minorEastAsia" w:hAnsiTheme="minorEastAsia"/>
                <w:szCs w:val="21"/>
              </w:rPr>
            </w:pPr>
          </w:p>
          <w:p w14:paraId="1C13E660" w14:textId="77777777" w:rsidR="00804105" w:rsidRPr="0052747A" w:rsidRDefault="00804105" w:rsidP="00804105">
            <w:pPr>
              <w:jc w:val="left"/>
              <w:rPr>
                <w:rFonts w:asciiTheme="minorEastAsia" w:hAnsiTheme="minorEastAsia"/>
                <w:szCs w:val="21"/>
              </w:rPr>
            </w:pPr>
          </w:p>
          <w:p w14:paraId="4279B403" w14:textId="77777777" w:rsidR="00804105" w:rsidRPr="0052747A" w:rsidRDefault="00804105" w:rsidP="00804105">
            <w:pPr>
              <w:jc w:val="left"/>
              <w:rPr>
                <w:rFonts w:asciiTheme="minorEastAsia" w:hAnsiTheme="minorEastAsia"/>
                <w:szCs w:val="21"/>
              </w:rPr>
            </w:pPr>
          </w:p>
        </w:tc>
      </w:tr>
    </w:tbl>
    <w:p w14:paraId="26EC5D2B" w14:textId="485DB31D" w:rsidR="002907FC" w:rsidRPr="0052747A" w:rsidRDefault="002907FC" w:rsidP="00193AE8">
      <w:pPr>
        <w:pStyle w:val="a6"/>
        <w:numPr>
          <w:ilvl w:val="0"/>
          <w:numId w:val="4"/>
        </w:numPr>
        <w:ind w:leftChars="0"/>
        <w:jc w:val="left"/>
        <w:rPr>
          <w:rFonts w:asciiTheme="minorEastAsia" w:hAnsiTheme="minorEastAsia"/>
          <w:szCs w:val="21"/>
        </w:rPr>
      </w:pPr>
      <w:r w:rsidRPr="003E0C49">
        <w:rPr>
          <w:rFonts w:asciiTheme="minorEastAsia" w:hAnsiTheme="minorEastAsia" w:hint="eastAsia"/>
          <w:szCs w:val="21"/>
        </w:rPr>
        <w:t>輸送</w:t>
      </w:r>
      <w:r w:rsidR="00E07EBE" w:rsidRPr="003E0C49">
        <w:rPr>
          <w:rFonts w:asciiTheme="minorEastAsia" w:hAnsiTheme="minorEastAsia" w:hint="eastAsia"/>
          <w:szCs w:val="21"/>
        </w:rPr>
        <w:t>計画</w:t>
      </w:r>
      <w:r w:rsidRPr="003E0C49">
        <w:rPr>
          <w:rFonts w:asciiTheme="minorEastAsia" w:hAnsiTheme="minorEastAsia" w:hint="eastAsia"/>
          <w:szCs w:val="21"/>
        </w:rPr>
        <w:t>（荷物の積込から目的地までの行程。往路・復路同様とする。）</w:t>
      </w:r>
    </w:p>
    <w:sectPr w:rsidR="002907FC" w:rsidRPr="0052747A" w:rsidSect="009517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02C09"/>
    <w:multiLevelType w:val="hybridMultilevel"/>
    <w:tmpl w:val="5D561576"/>
    <w:lvl w:ilvl="0" w:tplc="8FCE708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FF43E29"/>
    <w:multiLevelType w:val="hybridMultilevel"/>
    <w:tmpl w:val="EE12A62E"/>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4CE605A"/>
    <w:multiLevelType w:val="hybridMultilevel"/>
    <w:tmpl w:val="69AA2B10"/>
    <w:lvl w:ilvl="0" w:tplc="B456F7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E9541C"/>
    <w:multiLevelType w:val="hybridMultilevel"/>
    <w:tmpl w:val="D10EB87C"/>
    <w:lvl w:ilvl="0" w:tplc="9B4050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6839572">
    <w:abstractNumId w:val="1"/>
  </w:num>
  <w:num w:numId="2" w16cid:durableId="516623137">
    <w:abstractNumId w:val="2"/>
  </w:num>
  <w:num w:numId="3" w16cid:durableId="1188102378">
    <w:abstractNumId w:val="0"/>
  </w:num>
  <w:num w:numId="4" w16cid:durableId="332490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DC"/>
    <w:rsid w:val="00002596"/>
    <w:rsid w:val="00003ACC"/>
    <w:rsid w:val="00004485"/>
    <w:rsid w:val="000049CC"/>
    <w:rsid w:val="00004B7A"/>
    <w:rsid w:val="00006402"/>
    <w:rsid w:val="00010420"/>
    <w:rsid w:val="00012135"/>
    <w:rsid w:val="00013EA3"/>
    <w:rsid w:val="00014AA0"/>
    <w:rsid w:val="00016238"/>
    <w:rsid w:val="00021DEB"/>
    <w:rsid w:val="00022D6C"/>
    <w:rsid w:val="000253B4"/>
    <w:rsid w:val="0002649F"/>
    <w:rsid w:val="00027451"/>
    <w:rsid w:val="00030212"/>
    <w:rsid w:val="00034B1D"/>
    <w:rsid w:val="00034ED8"/>
    <w:rsid w:val="00037B15"/>
    <w:rsid w:val="00040F6D"/>
    <w:rsid w:val="0004103C"/>
    <w:rsid w:val="00041637"/>
    <w:rsid w:val="00043578"/>
    <w:rsid w:val="00043CD0"/>
    <w:rsid w:val="00044DF4"/>
    <w:rsid w:val="00045A4A"/>
    <w:rsid w:val="00050179"/>
    <w:rsid w:val="00053C34"/>
    <w:rsid w:val="00054B63"/>
    <w:rsid w:val="00054BA6"/>
    <w:rsid w:val="00056612"/>
    <w:rsid w:val="00065CC9"/>
    <w:rsid w:val="0007081D"/>
    <w:rsid w:val="00071C3F"/>
    <w:rsid w:val="00075109"/>
    <w:rsid w:val="00075C93"/>
    <w:rsid w:val="00077FA6"/>
    <w:rsid w:val="000803C8"/>
    <w:rsid w:val="00080EB5"/>
    <w:rsid w:val="00083126"/>
    <w:rsid w:val="00084226"/>
    <w:rsid w:val="00084E65"/>
    <w:rsid w:val="0008657E"/>
    <w:rsid w:val="00092928"/>
    <w:rsid w:val="0009424D"/>
    <w:rsid w:val="00095C42"/>
    <w:rsid w:val="000A1228"/>
    <w:rsid w:val="000A18E8"/>
    <w:rsid w:val="000A269C"/>
    <w:rsid w:val="000A3CC0"/>
    <w:rsid w:val="000A5AC4"/>
    <w:rsid w:val="000A62D5"/>
    <w:rsid w:val="000A6BE1"/>
    <w:rsid w:val="000B10E2"/>
    <w:rsid w:val="000B160A"/>
    <w:rsid w:val="000B19D8"/>
    <w:rsid w:val="000B2BF0"/>
    <w:rsid w:val="000B6D16"/>
    <w:rsid w:val="000B707F"/>
    <w:rsid w:val="000B75CC"/>
    <w:rsid w:val="000C0C82"/>
    <w:rsid w:val="000C4F53"/>
    <w:rsid w:val="000C67E4"/>
    <w:rsid w:val="000C71DB"/>
    <w:rsid w:val="000C7752"/>
    <w:rsid w:val="000D2279"/>
    <w:rsid w:val="000D2883"/>
    <w:rsid w:val="000D40CF"/>
    <w:rsid w:val="000D5204"/>
    <w:rsid w:val="000D5497"/>
    <w:rsid w:val="000D5A32"/>
    <w:rsid w:val="000D6D7D"/>
    <w:rsid w:val="000D749F"/>
    <w:rsid w:val="000E1710"/>
    <w:rsid w:val="000E2764"/>
    <w:rsid w:val="000E3557"/>
    <w:rsid w:val="000E4944"/>
    <w:rsid w:val="000E4F02"/>
    <w:rsid w:val="000E4F86"/>
    <w:rsid w:val="000E5170"/>
    <w:rsid w:val="000F0BB0"/>
    <w:rsid w:val="000F16D0"/>
    <w:rsid w:val="000F17C6"/>
    <w:rsid w:val="000F379B"/>
    <w:rsid w:val="000F43F6"/>
    <w:rsid w:val="000F4E21"/>
    <w:rsid w:val="0010344A"/>
    <w:rsid w:val="001034EF"/>
    <w:rsid w:val="001057B2"/>
    <w:rsid w:val="00105BA6"/>
    <w:rsid w:val="00105EE2"/>
    <w:rsid w:val="00107205"/>
    <w:rsid w:val="00111A97"/>
    <w:rsid w:val="00112E04"/>
    <w:rsid w:val="00113CFA"/>
    <w:rsid w:val="001151E6"/>
    <w:rsid w:val="00116310"/>
    <w:rsid w:val="00116594"/>
    <w:rsid w:val="001233E4"/>
    <w:rsid w:val="00125604"/>
    <w:rsid w:val="0012584E"/>
    <w:rsid w:val="00126F2C"/>
    <w:rsid w:val="00130886"/>
    <w:rsid w:val="00131151"/>
    <w:rsid w:val="00132861"/>
    <w:rsid w:val="00133042"/>
    <w:rsid w:val="00133212"/>
    <w:rsid w:val="001338DE"/>
    <w:rsid w:val="00135FCA"/>
    <w:rsid w:val="00140839"/>
    <w:rsid w:val="001428E8"/>
    <w:rsid w:val="001457AF"/>
    <w:rsid w:val="00146599"/>
    <w:rsid w:val="00146BEA"/>
    <w:rsid w:val="00146C1C"/>
    <w:rsid w:val="00147AFA"/>
    <w:rsid w:val="00157DFF"/>
    <w:rsid w:val="001604F5"/>
    <w:rsid w:val="001618FA"/>
    <w:rsid w:val="00161CD2"/>
    <w:rsid w:val="001620F8"/>
    <w:rsid w:val="00162846"/>
    <w:rsid w:val="00162889"/>
    <w:rsid w:val="001638CD"/>
    <w:rsid w:val="00164546"/>
    <w:rsid w:val="00165378"/>
    <w:rsid w:val="0016711D"/>
    <w:rsid w:val="0017060A"/>
    <w:rsid w:val="00172B6D"/>
    <w:rsid w:val="001770E3"/>
    <w:rsid w:val="00177849"/>
    <w:rsid w:val="00180E01"/>
    <w:rsid w:val="0018350F"/>
    <w:rsid w:val="0018779C"/>
    <w:rsid w:val="00192015"/>
    <w:rsid w:val="00192736"/>
    <w:rsid w:val="001950A1"/>
    <w:rsid w:val="001974AB"/>
    <w:rsid w:val="001A05B3"/>
    <w:rsid w:val="001A158F"/>
    <w:rsid w:val="001A302A"/>
    <w:rsid w:val="001A36A6"/>
    <w:rsid w:val="001A7C0C"/>
    <w:rsid w:val="001A7D78"/>
    <w:rsid w:val="001A7EEB"/>
    <w:rsid w:val="001B1ACF"/>
    <w:rsid w:val="001B4B4E"/>
    <w:rsid w:val="001B4E82"/>
    <w:rsid w:val="001B653B"/>
    <w:rsid w:val="001B691A"/>
    <w:rsid w:val="001B717F"/>
    <w:rsid w:val="001B7BCF"/>
    <w:rsid w:val="001C0EE7"/>
    <w:rsid w:val="001C32E3"/>
    <w:rsid w:val="001C4B41"/>
    <w:rsid w:val="001C5845"/>
    <w:rsid w:val="001C6A7A"/>
    <w:rsid w:val="001D061C"/>
    <w:rsid w:val="001D10AB"/>
    <w:rsid w:val="001D43C7"/>
    <w:rsid w:val="001D59ED"/>
    <w:rsid w:val="001D5C0A"/>
    <w:rsid w:val="001D5DBA"/>
    <w:rsid w:val="001D7D53"/>
    <w:rsid w:val="001E0D99"/>
    <w:rsid w:val="001E0FE7"/>
    <w:rsid w:val="001E1D88"/>
    <w:rsid w:val="001E29FD"/>
    <w:rsid w:val="001E3848"/>
    <w:rsid w:val="001E3AC9"/>
    <w:rsid w:val="001E4095"/>
    <w:rsid w:val="001E4C90"/>
    <w:rsid w:val="001E7791"/>
    <w:rsid w:val="001E7B32"/>
    <w:rsid w:val="001F07DF"/>
    <w:rsid w:val="001F10F2"/>
    <w:rsid w:val="001F3E93"/>
    <w:rsid w:val="001F4768"/>
    <w:rsid w:val="001F4879"/>
    <w:rsid w:val="001F566B"/>
    <w:rsid w:val="001F594B"/>
    <w:rsid w:val="001F6658"/>
    <w:rsid w:val="001F6C6A"/>
    <w:rsid w:val="001F6F08"/>
    <w:rsid w:val="001F76B5"/>
    <w:rsid w:val="00200DE1"/>
    <w:rsid w:val="00200E22"/>
    <w:rsid w:val="00207E32"/>
    <w:rsid w:val="0021050F"/>
    <w:rsid w:val="00210F5A"/>
    <w:rsid w:val="00212371"/>
    <w:rsid w:val="00216F7F"/>
    <w:rsid w:val="00217E70"/>
    <w:rsid w:val="002244D9"/>
    <w:rsid w:val="00224566"/>
    <w:rsid w:val="00224567"/>
    <w:rsid w:val="00224974"/>
    <w:rsid w:val="00226959"/>
    <w:rsid w:val="00226D9F"/>
    <w:rsid w:val="002344DA"/>
    <w:rsid w:val="00236912"/>
    <w:rsid w:val="00236AB4"/>
    <w:rsid w:val="00237396"/>
    <w:rsid w:val="00237585"/>
    <w:rsid w:val="00241176"/>
    <w:rsid w:val="00245941"/>
    <w:rsid w:val="002477B3"/>
    <w:rsid w:val="002505C0"/>
    <w:rsid w:val="00250AAF"/>
    <w:rsid w:val="00253A7C"/>
    <w:rsid w:val="00253FE9"/>
    <w:rsid w:val="00254280"/>
    <w:rsid w:val="0025552F"/>
    <w:rsid w:val="00255800"/>
    <w:rsid w:val="00255FD5"/>
    <w:rsid w:val="00257FC5"/>
    <w:rsid w:val="002607D0"/>
    <w:rsid w:val="002610FC"/>
    <w:rsid w:val="002621CF"/>
    <w:rsid w:val="0026284E"/>
    <w:rsid w:val="00264D34"/>
    <w:rsid w:val="00264F0C"/>
    <w:rsid w:val="002653E9"/>
    <w:rsid w:val="00265690"/>
    <w:rsid w:val="00265942"/>
    <w:rsid w:val="00265CC6"/>
    <w:rsid w:val="00267106"/>
    <w:rsid w:val="00270CC1"/>
    <w:rsid w:val="0027297B"/>
    <w:rsid w:val="002755B5"/>
    <w:rsid w:val="00277470"/>
    <w:rsid w:val="00281BCA"/>
    <w:rsid w:val="00284A6C"/>
    <w:rsid w:val="002868A2"/>
    <w:rsid w:val="0028706B"/>
    <w:rsid w:val="002870EA"/>
    <w:rsid w:val="002907FC"/>
    <w:rsid w:val="00292CFD"/>
    <w:rsid w:val="00292EC2"/>
    <w:rsid w:val="00293A33"/>
    <w:rsid w:val="00294DC9"/>
    <w:rsid w:val="0029601B"/>
    <w:rsid w:val="002964B1"/>
    <w:rsid w:val="0029652E"/>
    <w:rsid w:val="0029691D"/>
    <w:rsid w:val="00297647"/>
    <w:rsid w:val="002A4750"/>
    <w:rsid w:val="002A49A2"/>
    <w:rsid w:val="002A693C"/>
    <w:rsid w:val="002B2AF3"/>
    <w:rsid w:val="002B2E4C"/>
    <w:rsid w:val="002B338C"/>
    <w:rsid w:val="002B74E5"/>
    <w:rsid w:val="002C0227"/>
    <w:rsid w:val="002C068D"/>
    <w:rsid w:val="002C13F7"/>
    <w:rsid w:val="002C3693"/>
    <w:rsid w:val="002C433A"/>
    <w:rsid w:val="002D0A48"/>
    <w:rsid w:val="002D177A"/>
    <w:rsid w:val="002D4B50"/>
    <w:rsid w:val="002D6718"/>
    <w:rsid w:val="002D6CFC"/>
    <w:rsid w:val="002D782C"/>
    <w:rsid w:val="002E02F7"/>
    <w:rsid w:val="002E062A"/>
    <w:rsid w:val="002E42EF"/>
    <w:rsid w:val="002E44B5"/>
    <w:rsid w:val="002E5DF0"/>
    <w:rsid w:val="002E7B0C"/>
    <w:rsid w:val="002F0DE1"/>
    <w:rsid w:val="002F11E9"/>
    <w:rsid w:val="002F1C4C"/>
    <w:rsid w:val="002F29CF"/>
    <w:rsid w:val="002F523D"/>
    <w:rsid w:val="002F5B68"/>
    <w:rsid w:val="002F5BF5"/>
    <w:rsid w:val="002F7731"/>
    <w:rsid w:val="002F7FD4"/>
    <w:rsid w:val="00301EBE"/>
    <w:rsid w:val="00301F22"/>
    <w:rsid w:val="0030326B"/>
    <w:rsid w:val="0030366B"/>
    <w:rsid w:val="00304A30"/>
    <w:rsid w:val="00310663"/>
    <w:rsid w:val="00313092"/>
    <w:rsid w:val="003133F2"/>
    <w:rsid w:val="00314BB0"/>
    <w:rsid w:val="003150A7"/>
    <w:rsid w:val="00315323"/>
    <w:rsid w:val="00315894"/>
    <w:rsid w:val="00315EBC"/>
    <w:rsid w:val="00315F61"/>
    <w:rsid w:val="00316650"/>
    <w:rsid w:val="00317100"/>
    <w:rsid w:val="003173CA"/>
    <w:rsid w:val="00317797"/>
    <w:rsid w:val="003201FC"/>
    <w:rsid w:val="003219B3"/>
    <w:rsid w:val="00322BA3"/>
    <w:rsid w:val="00324382"/>
    <w:rsid w:val="003243F1"/>
    <w:rsid w:val="003265EF"/>
    <w:rsid w:val="0033038D"/>
    <w:rsid w:val="00330642"/>
    <w:rsid w:val="00330E3F"/>
    <w:rsid w:val="0033180B"/>
    <w:rsid w:val="003325A7"/>
    <w:rsid w:val="003342BA"/>
    <w:rsid w:val="00336EB3"/>
    <w:rsid w:val="0034315E"/>
    <w:rsid w:val="00345CFA"/>
    <w:rsid w:val="0035050C"/>
    <w:rsid w:val="0035161B"/>
    <w:rsid w:val="0035500C"/>
    <w:rsid w:val="003550CF"/>
    <w:rsid w:val="00356EA1"/>
    <w:rsid w:val="003614D1"/>
    <w:rsid w:val="00364D3E"/>
    <w:rsid w:val="00366C3F"/>
    <w:rsid w:val="0037083A"/>
    <w:rsid w:val="00372869"/>
    <w:rsid w:val="00372D1C"/>
    <w:rsid w:val="003761BE"/>
    <w:rsid w:val="00376833"/>
    <w:rsid w:val="0037697F"/>
    <w:rsid w:val="00376E7E"/>
    <w:rsid w:val="003774E1"/>
    <w:rsid w:val="00380AA7"/>
    <w:rsid w:val="003854E8"/>
    <w:rsid w:val="00386F01"/>
    <w:rsid w:val="00392798"/>
    <w:rsid w:val="00392E4E"/>
    <w:rsid w:val="003936D6"/>
    <w:rsid w:val="0039496E"/>
    <w:rsid w:val="00396F79"/>
    <w:rsid w:val="003A2533"/>
    <w:rsid w:val="003A2773"/>
    <w:rsid w:val="003A30AB"/>
    <w:rsid w:val="003A3A6C"/>
    <w:rsid w:val="003A451D"/>
    <w:rsid w:val="003B039F"/>
    <w:rsid w:val="003B1203"/>
    <w:rsid w:val="003B30F5"/>
    <w:rsid w:val="003B4AE7"/>
    <w:rsid w:val="003B63FD"/>
    <w:rsid w:val="003C0850"/>
    <w:rsid w:val="003C1DE1"/>
    <w:rsid w:val="003C280D"/>
    <w:rsid w:val="003C507F"/>
    <w:rsid w:val="003C6C92"/>
    <w:rsid w:val="003C6EE8"/>
    <w:rsid w:val="003C6F78"/>
    <w:rsid w:val="003C7413"/>
    <w:rsid w:val="003D0276"/>
    <w:rsid w:val="003D0C37"/>
    <w:rsid w:val="003D156D"/>
    <w:rsid w:val="003D4516"/>
    <w:rsid w:val="003D514F"/>
    <w:rsid w:val="003D51E5"/>
    <w:rsid w:val="003D6478"/>
    <w:rsid w:val="003E0C49"/>
    <w:rsid w:val="003E0ED0"/>
    <w:rsid w:val="003E2216"/>
    <w:rsid w:val="003E2499"/>
    <w:rsid w:val="003E2A82"/>
    <w:rsid w:val="003E3780"/>
    <w:rsid w:val="003E51F4"/>
    <w:rsid w:val="003F0A84"/>
    <w:rsid w:val="003F18C4"/>
    <w:rsid w:val="003F32AB"/>
    <w:rsid w:val="003F3383"/>
    <w:rsid w:val="003F55B1"/>
    <w:rsid w:val="003F579D"/>
    <w:rsid w:val="003F6140"/>
    <w:rsid w:val="003F62C3"/>
    <w:rsid w:val="003F6C8B"/>
    <w:rsid w:val="003F73A8"/>
    <w:rsid w:val="00401196"/>
    <w:rsid w:val="00402E93"/>
    <w:rsid w:val="004059E4"/>
    <w:rsid w:val="00405F66"/>
    <w:rsid w:val="0041307C"/>
    <w:rsid w:val="0041316C"/>
    <w:rsid w:val="00414A3B"/>
    <w:rsid w:val="00416897"/>
    <w:rsid w:val="0042000B"/>
    <w:rsid w:val="004207A8"/>
    <w:rsid w:val="0042315C"/>
    <w:rsid w:val="0042515C"/>
    <w:rsid w:val="0042674F"/>
    <w:rsid w:val="004332CA"/>
    <w:rsid w:val="00433E74"/>
    <w:rsid w:val="00434749"/>
    <w:rsid w:val="00434C73"/>
    <w:rsid w:val="00435E79"/>
    <w:rsid w:val="00441610"/>
    <w:rsid w:val="0044169F"/>
    <w:rsid w:val="0044218E"/>
    <w:rsid w:val="004501E0"/>
    <w:rsid w:val="004511EA"/>
    <w:rsid w:val="00452771"/>
    <w:rsid w:val="00454CF7"/>
    <w:rsid w:val="00457B05"/>
    <w:rsid w:val="00460B69"/>
    <w:rsid w:val="00461911"/>
    <w:rsid w:val="004643C1"/>
    <w:rsid w:val="00466578"/>
    <w:rsid w:val="0047332D"/>
    <w:rsid w:val="004817DB"/>
    <w:rsid w:val="00482164"/>
    <w:rsid w:val="00484FEF"/>
    <w:rsid w:val="00487F08"/>
    <w:rsid w:val="004901F5"/>
    <w:rsid w:val="00491A71"/>
    <w:rsid w:val="00493471"/>
    <w:rsid w:val="00494513"/>
    <w:rsid w:val="00496307"/>
    <w:rsid w:val="00496FAB"/>
    <w:rsid w:val="004A01ED"/>
    <w:rsid w:val="004A040E"/>
    <w:rsid w:val="004A0691"/>
    <w:rsid w:val="004A33ED"/>
    <w:rsid w:val="004A46D0"/>
    <w:rsid w:val="004B0704"/>
    <w:rsid w:val="004B2132"/>
    <w:rsid w:val="004B26EC"/>
    <w:rsid w:val="004B382F"/>
    <w:rsid w:val="004B49B2"/>
    <w:rsid w:val="004B59FA"/>
    <w:rsid w:val="004C4DE1"/>
    <w:rsid w:val="004C5EA8"/>
    <w:rsid w:val="004C676E"/>
    <w:rsid w:val="004C7AC9"/>
    <w:rsid w:val="004D0FC6"/>
    <w:rsid w:val="004D2B57"/>
    <w:rsid w:val="004D2D46"/>
    <w:rsid w:val="004D47E5"/>
    <w:rsid w:val="004D573C"/>
    <w:rsid w:val="004D5A45"/>
    <w:rsid w:val="004E09B1"/>
    <w:rsid w:val="004E1949"/>
    <w:rsid w:val="004E308B"/>
    <w:rsid w:val="004E3432"/>
    <w:rsid w:val="004E48B0"/>
    <w:rsid w:val="004E4ED1"/>
    <w:rsid w:val="004E77AF"/>
    <w:rsid w:val="004E7D37"/>
    <w:rsid w:val="004E7EBC"/>
    <w:rsid w:val="004F27B3"/>
    <w:rsid w:val="004F2FAD"/>
    <w:rsid w:val="004F366F"/>
    <w:rsid w:val="004F518C"/>
    <w:rsid w:val="00500835"/>
    <w:rsid w:val="00500D25"/>
    <w:rsid w:val="00501BCD"/>
    <w:rsid w:val="005116AA"/>
    <w:rsid w:val="0051239C"/>
    <w:rsid w:val="0051346F"/>
    <w:rsid w:val="005158B0"/>
    <w:rsid w:val="00517EC0"/>
    <w:rsid w:val="0052465B"/>
    <w:rsid w:val="00527639"/>
    <w:rsid w:val="00527C7C"/>
    <w:rsid w:val="0054001C"/>
    <w:rsid w:val="0054063C"/>
    <w:rsid w:val="00541CEA"/>
    <w:rsid w:val="005420BD"/>
    <w:rsid w:val="00546335"/>
    <w:rsid w:val="0054735C"/>
    <w:rsid w:val="00555D9A"/>
    <w:rsid w:val="0055602B"/>
    <w:rsid w:val="005563AF"/>
    <w:rsid w:val="0056005F"/>
    <w:rsid w:val="0056024D"/>
    <w:rsid w:val="00563CC3"/>
    <w:rsid w:val="005646A8"/>
    <w:rsid w:val="00570170"/>
    <w:rsid w:val="0057277D"/>
    <w:rsid w:val="00574A12"/>
    <w:rsid w:val="00576967"/>
    <w:rsid w:val="00581A3A"/>
    <w:rsid w:val="00590F88"/>
    <w:rsid w:val="005919C4"/>
    <w:rsid w:val="00591ADD"/>
    <w:rsid w:val="005926EE"/>
    <w:rsid w:val="00595E29"/>
    <w:rsid w:val="005A0191"/>
    <w:rsid w:val="005A0BC1"/>
    <w:rsid w:val="005A2095"/>
    <w:rsid w:val="005A302D"/>
    <w:rsid w:val="005A369E"/>
    <w:rsid w:val="005A3876"/>
    <w:rsid w:val="005A5453"/>
    <w:rsid w:val="005A586F"/>
    <w:rsid w:val="005A60AA"/>
    <w:rsid w:val="005A6FCB"/>
    <w:rsid w:val="005B0877"/>
    <w:rsid w:val="005B08CF"/>
    <w:rsid w:val="005B0CD4"/>
    <w:rsid w:val="005B4107"/>
    <w:rsid w:val="005C0788"/>
    <w:rsid w:val="005C1D7D"/>
    <w:rsid w:val="005C22AD"/>
    <w:rsid w:val="005C275D"/>
    <w:rsid w:val="005C353E"/>
    <w:rsid w:val="005C38F6"/>
    <w:rsid w:val="005C4646"/>
    <w:rsid w:val="005C46E8"/>
    <w:rsid w:val="005C5550"/>
    <w:rsid w:val="005C5952"/>
    <w:rsid w:val="005C64D5"/>
    <w:rsid w:val="005C6CA6"/>
    <w:rsid w:val="005D090C"/>
    <w:rsid w:val="005D0B9E"/>
    <w:rsid w:val="005D18FA"/>
    <w:rsid w:val="005D2666"/>
    <w:rsid w:val="005D3857"/>
    <w:rsid w:val="005D3FC4"/>
    <w:rsid w:val="005D45D3"/>
    <w:rsid w:val="005D597D"/>
    <w:rsid w:val="005D76CF"/>
    <w:rsid w:val="005E0211"/>
    <w:rsid w:val="005E340D"/>
    <w:rsid w:val="005E3568"/>
    <w:rsid w:val="005E43C5"/>
    <w:rsid w:val="005E5A00"/>
    <w:rsid w:val="005E6899"/>
    <w:rsid w:val="005F0AD0"/>
    <w:rsid w:val="005F4CB5"/>
    <w:rsid w:val="005F544C"/>
    <w:rsid w:val="0060170A"/>
    <w:rsid w:val="00601F4B"/>
    <w:rsid w:val="00602DF2"/>
    <w:rsid w:val="006048F5"/>
    <w:rsid w:val="00604AB0"/>
    <w:rsid w:val="0060533C"/>
    <w:rsid w:val="00606214"/>
    <w:rsid w:val="006068D8"/>
    <w:rsid w:val="00606C31"/>
    <w:rsid w:val="006074F0"/>
    <w:rsid w:val="0060783D"/>
    <w:rsid w:val="00610222"/>
    <w:rsid w:val="00610DB7"/>
    <w:rsid w:val="00611F14"/>
    <w:rsid w:val="00616362"/>
    <w:rsid w:val="006173B2"/>
    <w:rsid w:val="00617C57"/>
    <w:rsid w:val="00624CD5"/>
    <w:rsid w:val="0062677A"/>
    <w:rsid w:val="00626872"/>
    <w:rsid w:val="0063287E"/>
    <w:rsid w:val="00632896"/>
    <w:rsid w:val="00632C1B"/>
    <w:rsid w:val="00633D2F"/>
    <w:rsid w:val="006341CE"/>
    <w:rsid w:val="00636A43"/>
    <w:rsid w:val="00636D32"/>
    <w:rsid w:val="006417C5"/>
    <w:rsid w:val="00641C00"/>
    <w:rsid w:val="00643A04"/>
    <w:rsid w:val="00643B87"/>
    <w:rsid w:val="00644284"/>
    <w:rsid w:val="00644DA2"/>
    <w:rsid w:val="006524FA"/>
    <w:rsid w:val="00655E94"/>
    <w:rsid w:val="00660E84"/>
    <w:rsid w:val="00661C40"/>
    <w:rsid w:val="0066332A"/>
    <w:rsid w:val="00671893"/>
    <w:rsid w:val="006736CD"/>
    <w:rsid w:val="00673E52"/>
    <w:rsid w:val="006804D1"/>
    <w:rsid w:val="00682E60"/>
    <w:rsid w:val="00683325"/>
    <w:rsid w:val="00683D52"/>
    <w:rsid w:val="00683DF7"/>
    <w:rsid w:val="00685B09"/>
    <w:rsid w:val="0068720F"/>
    <w:rsid w:val="006905D6"/>
    <w:rsid w:val="006914F3"/>
    <w:rsid w:val="00691F45"/>
    <w:rsid w:val="00693754"/>
    <w:rsid w:val="006A340C"/>
    <w:rsid w:val="006A3A5E"/>
    <w:rsid w:val="006A438E"/>
    <w:rsid w:val="006A4986"/>
    <w:rsid w:val="006A4C5C"/>
    <w:rsid w:val="006A59C7"/>
    <w:rsid w:val="006A5FC3"/>
    <w:rsid w:val="006A6824"/>
    <w:rsid w:val="006A6C81"/>
    <w:rsid w:val="006A7144"/>
    <w:rsid w:val="006B19C6"/>
    <w:rsid w:val="006B44F1"/>
    <w:rsid w:val="006B5CCD"/>
    <w:rsid w:val="006C1757"/>
    <w:rsid w:val="006C3695"/>
    <w:rsid w:val="006C4EEF"/>
    <w:rsid w:val="006C6014"/>
    <w:rsid w:val="006C6358"/>
    <w:rsid w:val="006C6AF3"/>
    <w:rsid w:val="006D1688"/>
    <w:rsid w:val="006D1DF8"/>
    <w:rsid w:val="006D2D76"/>
    <w:rsid w:val="006D3257"/>
    <w:rsid w:val="006D43E3"/>
    <w:rsid w:val="006D7674"/>
    <w:rsid w:val="006D7699"/>
    <w:rsid w:val="006E18C1"/>
    <w:rsid w:val="006E22F9"/>
    <w:rsid w:val="006E44E3"/>
    <w:rsid w:val="006E7C08"/>
    <w:rsid w:val="006F0E94"/>
    <w:rsid w:val="006F1614"/>
    <w:rsid w:val="006F1A7C"/>
    <w:rsid w:val="006F22BE"/>
    <w:rsid w:val="006F2CAB"/>
    <w:rsid w:val="006F2EA2"/>
    <w:rsid w:val="006F2FF0"/>
    <w:rsid w:val="006F340C"/>
    <w:rsid w:val="006F387E"/>
    <w:rsid w:val="006F5306"/>
    <w:rsid w:val="006F56F0"/>
    <w:rsid w:val="006F64C2"/>
    <w:rsid w:val="006F7217"/>
    <w:rsid w:val="007030B8"/>
    <w:rsid w:val="00703678"/>
    <w:rsid w:val="00704F99"/>
    <w:rsid w:val="00706848"/>
    <w:rsid w:val="0070737E"/>
    <w:rsid w:val="007110AC"/>
    <w:rsid w:val="00711143"/>
    <w:rsid w:val="00711895"/>
    <w:rsid w:val="00712ED9"/>
    <w:rsid w:val="007133A5"/>
    <w:rsid w:val="00715354"/>
    <w:rsid w:val="00715B0D"/>
    <w:rsid w:val="00715E20"/>
    <w:rsid w:val="00716211"/>
    <w:rsid w:val="00717C56"/>
    <w:rsid w:val="00723006"/>
    <w:rsid w:val="007231EF"/>
    <w:rsid w:val="007235D2"/>
    <w:rsid w:val="0073225C"/>
    <w:rsid w:val="0073508F"/>
    <w:rsid w:val="00737259"/>
    <w:rsid w:val="00737412"/>
    <w:rsid w:val="007415CF"/>
    <w:rsid w:val="00741727"/>
    <w:rsid w:val="0074313A"/>
    <w:rsid w:val="00743662"/>
    <w:rsid w:val="0074686B"/>
    <w:rsid w:val="0074730C"/>
    <w:rsid w:val="007506B9"/>
    <w:rsid w:val="007529AA"/>
    <w:rsid w:val="0075318D"/>
    <w:rsid w:val="00754598"/>
    <w:rsid w:val="007563C5"/>
    <w:rsid w:val="00760349"/>
    <w:rsid w:val="0076123A"/>
    <w:rsid w:val="00761456"/>
    <w:rsid w:val="00761FB3"/>
    <w:rsid w:val="00762147"/>
    <w:rsid w:val="007627D6"/>
    <w:rsid w:val="0076296C"/>
    <w:rsid w:val="007632DD"/>
    <w:rsid w:val="00763748"/>
    <w:rsid w:val="00765192"/>
    <w:rsid w:val="00766C6E"/>
    <w:rsid w:val="0077157C"/>
    <w:rsid w:val="00774609"/>
    <w:rsid w:val="00776F19"/>
    <w:rsid w:val="00781C08"/>
    <w:rsid w:val="00783445"/>
    <w:rsid w:val="0078566E"/>
    <w:rsid w:val="007857A7"/>
    <w:rsid w:val="007858E3"/>
    <w:rsid w:val="00786304"/>
    <w:rsid w:val="00787626"/>
    <w:rsid w:val="007A12F0"/>
    <w:rsid w:val="007A143C"/>
    <w:rsid w:val="007A1D56"/>
    <w:rsid w:val="007A1EA1"/>
    <w:rsid w:val="007A25C4"/>
    <w:rsid w:val="007A4BF2"/>
    <w:rsid w:val="007A6F3C"/>
    <w:rsid w:val="007A7407"/>
    <w:rsid w:val="007A74CB"/>
    <w:rsid w:val="007A7CE2"/>
    <w:rsid w:val="007B0647"/>
    <w:rsid w:val="007B0882"/>
    <w:rsid w:val="007B78B4"/>
    <w:rsid w:val="007C153E"/>
    <w:rsid w:val="007C1B3A"/>
    <w:rsid w:val="007C2C82"/>
    <w:rsid w:val="007C5171"/>
    <w:rsid w:val="007C52AF"/>
    <w:rsid w:val="007C5B55"/>
    <w:rsid w:val="007D0865"/>
    <w:rsid w:val="007D25A4"/>
    <w:rsid w:val="007D2E88"/>
    <w:rsid w:val="007D35F3"/>
    <w:rsid w:val="007D54B1"/>
    <w:rsid w:val="007D6430"/>
    <w:rsid w:val="007E0E3A"/>
    <w:rsid w:val="007E1929"/>
    <w:rsid w:val="007E4437"/>
    <w:rsid w:val="007E5C32"/>
    <w:rsid w:val="007E6463"/>
    <w:rsid w:val="007F0058"/>
    <w:rsid w:val="007F01BF"/>
    <w:rsid w:val="007F21A1"/>
    <w:rsid w:val="007F3917"/>
    <w:rsid w:val="007F3FCC"/>
    <w:rsid w:val="007F4174"/>
    <w:rsid w:val="007F446A"/>
    <w:rsid w:val="007F7A10"/>
    <w:rsid w:val="00801E4B"/>
    <w:rsid w:val="00802192"/>
    <w:rsid w:val="00802CC3"/>
    <w:rsid w:val="00804105"/>
    <w:rsid w:val="008043E4"/>
    <w:rsid w:val="008045A1"/>
    <w:rsid w:val="008057B5"/>
    <w:rsid w:val="00810357"/>
    <w:rsid w:val="0081160B"/>
    <w:rsid w:val="00812471"/>
    <w:rsid w:val="008134AE"/>
    <w:rsid w:val="008135FE"/>
    <w:rsid w:val="00813A21"/>
    <w:rsid w:val="00813A7B"/>
    <w:rsid w:val="00814E20"/>
    <w:rsid w:val="00814E9E"/>
    <w:rsid w:val="0081544E"/>
    <w:rsid w:val="00815742"/>
    <w:rsid w:val="00816089"/>
    <w:rsid w:val="00817E0B"/>
    <w:rsid w:val="0082106B"/>
    <w:rsid w:val="008211CE"/>
    <w:rsid w:val="00821B6D"/>
    <w:rsid w:val="00823BCA"/>
    <w:rsid w:val="00823C64"/>
    <w:rsid w:val="008252A4"/>
    <w:rsid w:val="00826B79"/>
    <w:rsid w:val="0082774A"/>
    <w:rsid w:val="00832465"/>
    <w:rsid w:val="00832A89"/>
    <w:rsid w:val="00834EC8"/>
    <w:rsid w:val="008356D9"/>
    <w:rsid w:val="0083589F"/>
    <w:rsid w:val="00837D7B"/>
    <w:rsid w:val="00842EE7"/>
    <w:rsid w:val="0084310B"/>
    <w:rsid w:val="008436C4"/>
    <w:rsid w:val="0084415F"/>
    <w:rsid w:val="00846274"/>
    <w:rsid w:val="008510DC"/>
    <w:rsid w:val="008534B3"/>
    <w:rsid w:val="00854329"/>
    <w:rsid w:val="008552E3"/>
    <w:rsid w:val="008562F2"/>
    <w:rsid w:val="0086227A"/>
    <w:rsid w:val="008634FC"/>
    <w:rsid w:val="00863B4E"/>
    <w:rsid w:val="00865682"/>
    <w:rsid w:val="008671A0"/>
    <w:rsid w:val="00867D60"/>
    <w:rsid w:val="00870395"/>
    <w:rsid w:val="008703DD"/>
    <w:rsid w:val="00870D6A"/>
    <w:rsid w:val="008719B2"/>
    <w:rsid w:val="00871B97"/>
    <w:rsid w:val="008728F2"/>
    <w:rsid w:val="0087325C"/>
    <w:rsid w:val="0087576D"/>
    <w:rsid w:val="00880F5C"/>
    <w:rsid w:val="00881852"/>
    <w:rsid w:val="00882087"/>
    <w:rsid w:val="0088235B"/>
    <w:rsid w:val="00885893"/>
    <w:rsid w:val="0088599E"/>
    <w:rsid w:val="00885E54"/>
    <w:rsid w:val="0089104B"/>
    <w:rsid w:val="00891654"/>
    <w:rsid w:val="00893BBE"/>
    <w:rsid w:val="00894D02"/>
    <w:rsid w:val="00894F68"/>
    <w:rsid w:val="00895BDC"/>
    <w:rsid w:val="008961A1"/>
    <w:rsid w:val="00897292"/>
    <w:rsid w:val="008A0776"/>
    <w:rsid w:val="008A1561"/>
    <w:rsid w:val="008A2300"/>
    <w:rsid w:val="008A2D7E"/>
    <w:rsid w:val="008A33BB"/>
    <w:rsid w:val="008A364D"/>
    <w:rsid w:val="008B0480"/>
    <w:rsid w:val="008B05A2"/>
    <w:rsid w:val="008B0956"/>
    <w:rsid w:val="008B3A94"/>
    <w:rsid w:val="008B51F3"/>
    <w:rsid w:val="008B5665"/>
    <w:rsid w:val="008B5CF3"/>
    <w:rsid w:val="008C47A0"/>
    <w:rsid w:val="008C7D68"/>
    <w:rsid w:val="008D15FC"/>
    <w:rsid w:val="008D16FD"/>
    <w:rsid w:val="008D3CE7"/>
    <w:rsid w:val="008D7C0C"/>
    <w:rsid w:val="008D7DE0"/>
    <w:rsid w:val="008E3093"/>
    <w:rsid w:val="008E3651"/>
    <w:rsid w:val="008E625E"/>
    <w:rsid w:val="008F083C"/>
    <w:rsid w:val="008F0D94"/>
    <w:rsid w:val="008F30EC"/>
    <w:rsid w:val="008F403F"/>
    <w:rsid w:val="008F6644"/>
    <w:rsid w:val="00903956"/>
    <w:rsid w:val="009039A3"/>
    <w:rsid w:val="00903CBE"/>
    <w:rsid w:val="00903F38"/>
    <w:rsid w:val="00904E88"/>
    <w:rsid w:val="0090532C"/>
    <w:rsid w:val="009054C4"/>
    <w:rsid w:val="00905791"/>
    <w:rsid w:val="00905F4D"/>
    <w:rsid w:val="00906D9E"/>
    <w:rsid w:val="00906DAD"/>
    <w:rsid w:val="00911414"/>
    <w:rsid w:val="00911B95"/>
    <w:rsid w:val="0091394A"/>
    <w:rsid w:val="0091550C"/>
    <w:rsid w:val="00915A8C"/>
    <w:rsid w:val="00916690"/>
    <w:rsid w:val="0091684A"/>
    <w:rsid w:val="00927435"/>
    <w:rsid w:val="0092745D"/>
    <w:rsid w:val="00930B9D"/>
    <w:rsid w:val="00930DDF"/>
    <w:rsid w:val="0093334C"/>
    <w:rsid w:val="009345FE"/>
    <w:rsid w:val="0093567E"/>
    <w:rsid w:val="0093596A"/>
    <w:rsid w:val="009417BD"/>
    <w:rsid w:val="00945603"/>
    <w:rsid w:val="009464EC"/>
    <w:rsid w:val="009503A7"/>
    <w:rsid w:val="009515D8"/>
    <w:rsid w:val="0095171E"/>
    <w:rsid w:val="009521E4"/>
    <w:rsid w:val="00952830"/>
    <w:rsid w:val="00952FBA"/>
    <w:rsid w:val="0095561B"/>
    <w:rsid w:val="00960C5F"/>
    <w:rsid w:val="00963A61"/>
    <w:rsid w:val="0096419F"/>
    <w:rsid w:val="00964435"/>
    <w:rsid w:val="0096617E"/>
    <w:rsid w:val="00967A08"/>
    <w:rsid w:val="00971E83"/>
    <w:rsid w:val="009740ED"/>
    <w:rsid w:val="00975870"/>
    <w:rsid w:val="00977E99"/>
    <w:rsid w:val="009806E9"/>
    <w:rsid w:val="009814C6"/>
    <w:rsid w:val="00984616"/>
    <w:rsid w:val="00986CAA"/>
    <w:rsid w:val="0098707D"/>
    <w:rsid w:val="00990B15"/>
    <w:rsid w:val="00991696"/>
    <w:rsid w:val="009925F1"/>
    <w:rsid w:val="0099567D"/>
    <w:rsid w:val="0099729C"/>
    <w:rsid w:val="009A12CB"/>
    <w:rsid w:val="009A163E"/>
    <w:rsid w:val="009A22FF"/>
    <w:rsid w:val="009A51BB"/>
    <w:rsid w:val="009A73E2"/>
    <w:rsid w:val="009A7865"/>
    <w:rsid w:val="009B03D0"/>
    <w:rsid w:val="009B226F"/>
    <w:rsid w:val="009B3408"/>
    <w:rsid w:val="009B43FC"/>
    <w:rsid w:val="009B457C"/>
    <w:rsid w:val="009B4EE7"/>
    <w:rsid w:val="009B60AC"/>
    <w:rsid w:val="009B6E5F"/>
    <w:rsid w:val="009C0158"/>
    <w:rsid w:val="009C16AD"/>
    <w:rsid w:val="009C60CA"/>
    <w:rsid w:val="009C6D28"/>
    <w:rsid w:val="009C728B"/>
    <w:rsid w:val="009D0197"/>
    <w:rsid w:val="009D041C"/>
    <w:rsid w:val="009D20F8"/>
    <w:rsid w:val="009E33F5"/>
    <w:rsid w:val="009E4C0B"/>
    <w:rsid w:val="009E6585"/>
    <w:rsid w:val="009F0580"/>
    <w:rsid w:val="009F0773"/>
    <w:rsid w:val="009F082F"/>
    <w:rsid w:val="009F22C2"/>
    <w:rsid w:val="009F22E2"/>
    <w:rsid w:val="009F2A44"/>
    <w:rsid w:val="009F5DD7"/>
    <w:rsid w:val="009F67E2"/>
    <w:rsid w:val="00A02FAC"/>
    <w:rsid w:val="00A03247"/>
    <w:rsid w:val="00A05ABD"/>
    <w:rsid w:val="00A105CA"/>
    <w:rsid w:val="00A10AB7"/>
    <w:rsid w:val="00A130A7"/>
    <w:rsid w:val="00A21A22"/>
    <w:rsid w:val="00A21FAF"/>
    <w:rsid w:val="00A300DB"/>
    <w:rsid w:val="00A30A07"/>
    <w:rsid w:val="00A30FC0"/>
    <w:rsid w:val="00A310D5"/>
    <w:rsid w:val="00A323A7"/>
    <w:rsid w:val="00A36A20"/>
    <w:rsid w:val="00A377EE"/>
    <w:rsid w:val="00A37A8F"/>
    <w:rsid w:val="00A403A0"/>
    <w:rsid w:val="00A40FC7"/>
    <w:rsid w:val="00A41983"/>
    <w:rsid w:val="00A41AB8"/>
    <w:rsid w:val="00A41E72"/>
    <w:rsid w:val="00A44BB6"/>
    <w:rsid w:val="00A45E29"/>
    <w:rsid w:val="00A511A0"/>
    <w:rsid w:val="00A517B3"/>
    <w:rsid w:val="00A5601C"/>
    <w:rsid w:val="00A57F9A"/>
    <w:rsid w:val="00A6112C"/>
    <w:rsid w:val="00A62E34"/>
    <w:rsid w:val="00A63C42"/>
    <w:rsid w:val="00A64239"/>
    <w:rsid w:val="00A65499"/>
    <w:rsid w:val="00A66C1C"/>
    <w:rsid w:val="00A700DD"/>
    <w:rsid w:val="00A721F7"/>
    <w:rsid w:val="00A7242B"/>
    <w:rsid w:val="00A74478"/>
    <w:rsid w:val="00A77542"/>
    <w:rsid w:val="00A8306E"/>
    <w:rsid w:val="00A8377F"/>
    <w:rsid w:val="00A8640E"/>
    <w:rsid w:val="00A86B6D"/>
    <w:rsid w:val="00A9015B"/>
    <w:rsid w:val="00A931B8"/>
    <w:rsid w:val="00A94147"/>
    <w:rsid w:val="00A943BC"/>
    <w:rsid w:val="00A94B6E"/>
    <w:rsid w:val="00A95BE8"/>
    <w:rsid w:val="00A97C20"/>
    <w:rsid w:val="00AA1F39"/>
    <w:rsid w:val="00AA2BA6"/>
    <w:rsid w:val="00AA47ED"/>
    <w:rsid w:val="00AA5B3D"/>
    <w:rsid w:val="00AB21C7"/>
    <w:rsid w:val="00AB2A64"/>
    <w:rsid w:val="00AB3249"/>
    <w:rsid w:val="00AB33E4"/>
    <w:rsid w:val="00AB40B1"/>
    <w:rsid w:val="00AB7CE4"/>
    <w:rsid w:val="00AC1713"/>
    <w:rsid w:val="00AC586D"/>
    <w:rsid w:val="00AC5B02"/>
    <w:rsid w:val="00AC714E"/>
    <w:rsid w:val="00AD15A0"/>
    <w:rsid w:val="00AD179D"/>
    <w:rsid w:val="00AD505B"/>
    <w:rsid w:val="00AD5C5A"/>
    <w:rsid w:val="00AD5E06"/>
    <w:rsid w:val="00AD6375"/>
    <w:rsid w:val="00AD6BF8"/>
    <w:rsid w:val="00AE419B"/>
    <w:rsid w:val="00AE41A9"/>
    <w:rsid w:val="00AE6DC2"/>
    <w:rsid w:val="00AE738E"/>
    <w:rsid w:val="00AF023F"/>
    <w:rsid w:val="00AF0272"/>
    <w:rsid w:val="00AF10B3"/>
    <w:rsid w:val="00AF10CF"/>
    <w:rsid w:val="00AF2944"/>
    <w:rsid w:val="00AF2972"/>
    <w:rsid w:val="00AF2DCA"/>
    <w:rsid w:val="00AF4FE0"/>
    <w:rsid w:val="00B004D0"/>
    <w:rsid w:val="00B01BE7"/>
    <w:rsid w:val="00B01D19"/>
    <w:rsid w:val="00B0279D"/>
    <w:rsid w:val="00B0409D"/>
    <w:rsid w:val="00B04918"/>
    <w:rsid w:val="00B05205"/>
    <w:rsid w:val="00B07894"/>
    <w:rsid w:val="00B1167D"/>
    <w:rsid w:val="00B12A68"/>
    <w:rsid w:val="00B13435"/>
    <w:rsid w:val="00B134AA"/>
    <w:rsid w:val="00B15E99"/>
    <w:rsid w:val="00B1603C"/>
    <w:rsid w:val="00B1643D"/>
    <w:rsid w:val="00B17C20"/>
    <w:rsid w:val="00B229F2"/>
    <w:rsid w:val="00B24FE2"/>
    <w:rsid w:val="00B273FC"/>
    <w:rsid w:val="00B3088D"/>
    <w:rsid w:val="00B31D75"/>
    <w:rsid w:val="00B3298B"/>
    <w:rsid w:val="00B32D87"/>
    <w:rsid w:val="00B330B5"/>
    <w:rsid w:val="00B33105"/>
    <w:rsid w:val="00B3480B"/>
    <w:rsid w:val="00B35366"/>
    <w:rsid w:val="00B3692B"/>
    <w:rsid w:val="00B37271"/>
    <w:rsid w:val="00B42C59"/>
    <w:rsid w:val="00B436FE"/>
    <w:rsid w:val="00B45A64"/>
    <w:rsid w:val="00B509F8"/>
    <w:rsid w:val="00B521FD"/>
    <w:rsid w:val="00B52796"/>
    <w:rsid w:val="00B52A84"/>
    <w:rsid w:val="00B5384F"/>
    <w:rsid w:val="00B60905"/>
    <w:rsid w:val="00B61618"/>
    <w:rsid w:val="00B644FC"/>
    <w:rsid w:val="00B64FD2"/>
    <w:rsid w:val="00B70109"/>
    <w:rsid w:val="00B70945"/>
    <w:rsid w:val="00B70C4D"/>
    <w:rsid w:val="00B757FB"/>
    <w:rsid w:val="00B76CBD"/>
    <w:rsid w:val="00B77A3D"/>
    <w:rsid w:val="00B8127A"/>
    <w:rsid w:val="00B81334"/>
    <w:rsid w:val="00B8194F"/>
    <w:rsid w:val="00B81A1D"/>
    <w:rsid w:val="00B8290B"/>
    <w:rsid w:val="00B84581"/>
    <w:rsid w:val="00B8468D"/>
    <w:rsid w:val="00B848F2"/>
    <w:rsid w:val="00B85E17"/>
    <w:rsid w:val="00B8791F"/>
    <w:rsid w:val="00B87DB7"/>
    <w:rsid w:val="00B904DF"/>
    <w:rsid w:val="00B90A5E"/>
    <w:rsid w:val="00B910AD"/>
    <w:rsid w:val="00B94302"/>
    <w:rsid w:val="00B9628C"/>
    <w:rsid w:val="00B963ED"/>
    <w:rsid w:val="00B96F51"/>
    <w:rsid w:val="00B97A32"/>
    <w:rsid w:val="00BA1A35"/>
    <w:rsid w:val="00BA2DBD"/>
    <w:rsid w:val="00BA39F9"/>
    <w:rsid w:val="00BA47E1"/>
    <w:rsid w:val="00BA4900"/>
    <w:rsid w:val="00BA59A4"/>
    <w:rsid w:val="00BA658B"/>
    <w:rsid w:val="00BA7256"/>
    <w:rsid w:val="00BA7EB1"/>
    <w:rsid w:val="00BB26E0"/>
    <w:rsid w:val="00BB2FDD"/>
    <w:rsid w:val="00BB3EAA"/>
    <w:rsid w:val="00BB45A5"/>
    <w:rsid w:val="00BB6F74"/>
    <w:rsid w:val="00BB7450"/>
    <w:rsid w:val="00BC1020"/>
    <w:rsid w:val="00BC1ED8"/>
    <w:rsid w:val="00BC353C"/>
    <w:rsid w:val="00BC4C49"/>
    <w:rsid w:val="00BC5AF1"/>
    <w:rsid w:val="00BC5D51"/>
    <w:rsid w:val="00BC7ABB"/>
    <w:rsid w:val="00BD03D4"/>
    <w:rsid w:val="00BD19E8"/>
    <w:rsid w:val="00BD2A57"/>
    <w:rsid w:val="00BD2D23"/>
    <w:rsid w:val="00BD4ED8"/>
    <w:rsid w:val="00BE2CE2"/>
    <w:rsid w:val="00BE32A4"/>
    <w:rsid w:val="00BE6360"/>
    <w:rsid w:val="00BE7032"/>
    <w:rsid w:val="00BE745F"/>
    <w:rsid w:val="00BF1B3C"/>
    <w:rsid w:val="00BF454D"/>
    <w:rsid w:val="00BF4EB8"/>
    <w:rsid w:val="00BF52BE"/>
    <w:rsid w:val="00BF5597"/>
    <w:rsid w:val="00BF6B0E"/>
    <w:rsid w:val="00BF7664"/>
    <w:rsid w:val="00C00DE0"/>
    <w:rsid w:val="00C015F8"/>
    <w:rsid w:val="00C022D0"/>
    <w:rsid w:val="00C0333C"/>
    <w:rsid w:val="00C04560"/>
    <w:rsid w:val="00C1116B"/>
    <w:rsid w:val="00C134B4"/>
    <w:rsid w:val="00C136BC"/>
    <w:rsid w:val="00C1370F"/>
    <w:rsid w:val="00C2072B"/>
    <w:rsid w:val="00C20933"/>
    <w:rsid w:val="00C226E0"/>
    <w:rsid w:val="00C235AA"/>
    <w:rsid w:val="00C23603"/>
    <w:rsid w:val="00C23885"/>
    <w:rsid w:val="00C274DF"/>
    <w:rsid w:val="00C276D7"/>
    <w:rsid w:val="00C27D9A"/>
    <w:rsid w:val="00C30248"/>
    <w:rsid w:val="00C32661"/>
    <w:rsid w:val="00C343D2"/>
    <w:rsid w:val="00C3454B"/>
    <w:rsid w:val="00C37687"/>
    <w:rsid w:val="00C37F76"/>
    <w:rsid w:val="00C42F91"/>
    <w:rsid w:val="00C42FB7"/>
    <w:rsid w:val="00C44971"/>
    <w:rsid w:val="00C47B43"/>
    <w:rsid w:val="00C528CB"/>
    <w:rsid w:val="00C52B01"/>
    <w:rsid w:val="00C52B1F"/>
    <w:rsid w:val="00C54119"/>
    <w:rsid w:val="00C55468"/>
    <w:rsid w:val="00C55E9F"/>
    <w:rsid w:val="00C60029"/>
    <w:rsid w:val="00C60E15"/>
    <w:rsid w:val="00C61CF0"/>
    <w:rsid w:val="00C62B0A"/>
    <w:rsid w:val="00C633E8"/>
    <w:rsid w:val="00C63709"/>
    <w:rsid w:val="00C73268"/>
    <w:rsid w:val="00C77FA4"/>
    <w:rsid w:val="00C82A11"/>
    <w:rsid w:val="00C82D45"/>
    <w:rsid w:val="00C82E03"/>
    <w:rsid w:val="00C83A08"/>
    <w:rsid w:val="00C83E27"/>
    <w:rsid w:val="00C83F01"/>
    <w:rsid w:val="00C845AC"/>
    <w:rsid w:val="00C84B5C"/>
    <w:rsid w:val="00C905F0"/>
    <w:rsid w:val="00C90A1E"/>
    <w:rsid w:val="00C90A9E"/>
    <w:rsid w:val="00C91591"/>
    <w:rsid w:val="00C935D7"/>
    <w:rsid w:val="00C9384C"/>
    <w:rsid w:val="00C94473"/>
    <w:rsid w:val="00C97D0E"/>
    <w:rsid w:val="00CA006C"/>
    <w:rsid w:val="00CA2988"/>
    <w:rsid w:val="00CA2A4D"/>
    <w:rsid w:val="00CA3CED"/>
    <w:rsid w:val="00CB46FA"/>
    <w:rsid w:val="00CB47CA"/>
    <w:rsid w:val="00CC06EA"/>
    <w:rsid w:val="00CD472F"/>
    <w:rsid w:val="00CD6572"/>
    <w:rsid w:val="00CD7AB7"/>
    <w:rsid w:val="00CE1257"/>
    <w:rsid w:val="00CE3B9F"/>
    <w:rsid w:val="00CE4CB8"/>
    <w:rsid w:val="00CE58FC"/>
    <w:rsid w:val="00CE6AB3"/>
    <w:rsid w:val="00CE7147"/>
    <w:rsid w:val="00CE7364"/>
    <w:rsid w:val="00CF0749"/>
    <w:rsid w:val="00CF0C76"/>
    <w:rsid w:val="00CF3052"/>
    <w:rsid w:val="00CF66BC"/>
    <w:rsid w:val="00CF712F"/>
    <w:rsid w:val="00CF72C0"/>
    <w:rsid w:val="00D01A43"/>
    <w:rsid w:val="00D02E87"/>
    <w:rsid w:val="00D02E92"/>
    <w:rsid w:val="00D03CCF"/>
    <w:rsid w:val="00D1193A"/>
    <w:rsid w:val="00D15BF9"/>
    <w:rsid w:val="00D171CD"/>
    <w:rsid w:val="00D17C4B"/>
    <w:rsid w:val="00D203D8"/>
    <w:rsid w:val="00D22186"/>
    <w:rsid w:val="00D24905"/>
    <w:rsid w:val="00D25E16"/>
    <w:rsid w:val="00D3129B"/>
    <w:rsid w:val="00D3266E"/>
    <w:rsid w:val="00D36069"/>
    <w:rsid w:val="00D36C8C"/>
    <w:rsid w:val="00D402C5"/>
    <w:rsid w:val="00D40756"/>
    <w:rsid w:val="00D40B57"/>
    <w:rsid w:val="00D4249E"/>
    <w:rsid w:val="00D42C2E"/>
    <w:rsid w:val="00D44014"/>
    <w:rsid w:val="00D441D5"/>
    <w:rsid w:val="00D4472B"/>
    <w:rsid w:val="00D44850"/>
    <w:rsid w:val="00D44BEE"/>
    <w:rsid w:val="00D454ED"/>
    <w:rsid w:val="00D45596"/>
    <w:rsid w:val="00D459DC"/>
    <w:rsid w:val="00D45C6C"/>
    <w:rsid w:val="00D47D75"/>
    <w:rsid w:val="00D5332A"/>
    <w:rsid w:val="00D549EF"/>
    <w:rsid w:val="00D54FE4"/>
    <w:rsid w:val="00D612E1"/>
    <w:rsid w:val="00D63E17"/>
    <w:rsid w:val="00D655BF"/>
    <w:rsid w:val="00D7327D"/>
    <w:rsid w:val="00D75FC5"/>
    <w:rsid w:val="00D80C3D"/>
    <w:rsid w:val="00D81A0F"/>
    <w:rsid w:val="00D82C0A"/>
    <w:rsid w:val="00D84D23"/>
    <w:rsid w:val="00D84D74"/>
    <w:rsid w:val="00D85FD8"/>
    <w:rsid w:val="00D87A6C"/>
    <w:rsid w:val="00D90AD4"/>
    <w:rsid w:val="00D915AC"/>
    <w:rsid w:val="00D9318F"/>
    <w:rsid w:val="00D93E18"/>
    <w:rsid w:val="00D95605"/>
    <w:rsid w:val="00D95AAC"/>
    <w:rsid w:val="00D97983"/>
    <w:rsid w:val="00DA3677"/>
    <w:rsid w:val="00DB08CE"/>
    <w:rsid w:val="00DB10C7"/>
    <w:rsid w:val="00DB1B26"/>
    <w:rsid w:val="00DB2835"/>
    <w:rsid w:val="00DB3E13"/>
    <w:rsid w:val="00DB77E3"/>
    <w:rsid w:val="00DC0365"/>
    <w:rsid w:val="00DC0DC1"/>
    <w:rsid w:val="00DC17B7"/>
    <w:rsid w:val="00DC2B5D"/>
    <w:rsid w:val="00DC2EBB"/>
    <w:rsid w:val="00DC3255"/>
    <w:rsid w:val="00DC3F42"/>
    <w:rsid w:val="00DC4272"/>
    <w:rsid w:val="00DC5464"/>
    <w:rsid w:val="00DC6008"/>
    <w:rsid w:val="00DC76F9"/>
    <w:rsid w:val="00DD111F"/>
    <w:rsid w:val="00DD5AC9"/>
    <w:rsid w:val="00DD5D0B"/>
    <w:rsid w:val="00DD76CE"/>
    <w:rsid w:val="00DE1298"/>
    <w:rsid w:val="00DE3E34"/>
    <w:rsid w:val="00DE3EBC"/>
    <w:rsid w:val="00DE5B1D"/>
    <w:rsid w:val="00DE5DCE"/>
    <w:rsid w:val="00DE6243"/>
    <w:rsid w:val="00DE6364"/>
    <w:rsid w:val="00DE7216"/>
    <w:rsid w:val="00DF0D12"/>
    <w:rsid w:val="00DF0F52"/>
    <w:rsid w:val="00DF1DFC"/>
    <w:rsid w:val="00DF2FD7"/>
    <w:rsid w:val="00DF464E"/>
    <w:rsid w:val="00DF5A08"/>
    <w:rsid w:val="00DF5A7E"/>
    <w:rsid w:val="00DF6215"/>
    <w:rsid w:val="00DF7598"/>
    <w:rsid w:val="00DF7F81"/>
    <w:rsid w:val="00E00E3C"/>
    <w:rsid w:val="00E01C92"/>
    <w:rsid w:val="00E04378"/>
    <w:rsid w:val="00E050C0"/>
    <w:rsid w:val="00E05C6A"/>
    <w:rsid w:val="00E06F3D"/>
    <w:rsid w:val="00E07EBE"/>
    <w:rsid w:val="00E12663"/>
    <w:rsid w:val="00E12F1A"/>
    <w:rsid w:val="00E133F4"/>
    <w:rsid w:val="00E13456"/>
    <w:rsid w:val="00E13A8A"/>
    <w:rsid w:val="00E14309"/>
    <w:rsid w:val="00E160E4"/>
    <w:rsid w:val="00E16D6D"/>
    <w:rsid w:val="00E177E6"/>
    <w:rsid w:val="00E2054A"/>
    <w:rsid w:val="00E20B99"/>
    <w:rsid w:val="00E211D7"/>
    <w:rsid w:val="00E21D68"/>
    <w:rsid w:val="00E21F6A"/>
    <w:rsid w:val="00E25184"/>
    <w:rsid w:val="00E26FB1"/>
    <w:rsid w:val="00E26FBB"/>
    <w:rsid w:val="00E3053E"/>
    <w:rsid w:val="00E3200E"/>
    <w:rsid w:val="00E35F04"/>
    <w:rsid w:val="00E373E5"/>
    <w:rsid w:val="00E37998"/>
    <w:rsid w:val="00E40A93"/>
    <w:rsid w:val="00E41949"/>
    <w:rsid w:val="00E438B8"/>
    <w:rsid w:val="00E4497C"/>
    <w:rsid w:val="00E453E6"/>
    <w:rsid w:val="00E4588C"/>
    <w:rsid w:val="00E45A92"/>
    <w:rsid w:val="00E45E09"/>
    <w:rsid w:val="00E47642"/>
    <w:rsid w:val="00E500C3"/>
    <w:rsid w:val="00E5030F"/>
    <w:rsid w:val="00E51777"/>
    <w:rsid w:val="00E52B6A"/>
    <w:rsid w:val="00E52DE4"/>
    <w:rsid w:val="00E52F9F"/>
    <w:rsid w:val="00E532E0"/>
    <w:rsid w:val="00E5467B"/>
    <w:rsid w:val="00E550C7"/>
    <w:rsid w:val="00E6069B"/>
    <w:rsid w:val="00E60963"/>
    <w:rsid w:val="00E62D9E"/>
    <w:rsid w:val="00E63E67"/>
    <w:rsid w:val="00E65D83"/>
    <w:rsid w:val="00E6766E"/>
    <w:rsid w:val="00E67C90"/>
    <w:rsid w:val="00E67FD7"/>
    <w:rsid w:val="00E71DAF"/>
    <w:rsid w:val="00E72F28"/>
    <w:rsid w:val="00E7335E"/>
    <w:rsid w:val="00E744AA"/>
    <w:rsid w:val="00E74752"/>
    <w:rsid w:val="00E7766B"/>
    <w:rsid w:val="00E8248F"/>
    <w:rsid w:val="00E85537"/>
    <w:rsid w:val="00E90CC1"/>
    <w:rsid w:val="00E91568"/>
    <w:rsid w:val="00E93437"/>
    <w:rsid w:val="00E94460"/>
    <w:rsid w:val="00E9534F"/>
    <w:rsid w:val="00EA0F20"/>
    <w:rsid w:val="00EA1E4A"/>
    <w:rsid w:val="00EA31EB"/>
    <w:rsid w:val="00EA34EA"/>
    <w:rsid w:val="00EA3EAC"/>
    <w:rsid w:val="00EA45BE"/>
    <w:rsid w:val="00EB111E"/>
    <w:rsid w:val="00EC40E4"/>
    <w:rsid w:val="00EC4C1A"/>
    <w:rsid w:val="00EC638E"/>
    <w:rsid w:val="00EC6740"/>
    <w:rsid w:val="00EC7AAE"/>
    <w:rsid w:val="00ED1350"/>
    <w:rsid w:val="00ED1AEE"/>
    <w:rsid w:val="00ED1DB4"/>
    <w:rsid w:val="00ED1F9E"/>
    <w:rsid w:val="00ED3BDC"/>
    <w:rsid w:val="00ED46E5"/>
    <w:rsid w:val="00ED6437"/>
    <w:rsid w:val="00ED65EE"/>
    <w:rsid w:val="00EE16C6"/>
    <w:rsid w:val="00EE2E06"/>
    <w:rsid w:val="00EE4B91"/>
    <w:rsid w:val="00EE70F4"/>
    <w:rsid w:val="00EF1418"/>
    <w:rsid w:val="00EF1657"/>
    <w:rsid w:val="00EF3589"/>
    <w:rsid w:val="00EF40E3"/>
    <w:rsid w:val="00EF6C55"/>
    <w:rsid w:val="00EF6CD1"/>
    <w:rsid w:val="00F036F9"/>
    <w:rsid w:val="00F03F63"/>
    <w:rsid w:val="00F06005"/>
    <w:rsid w:val="00F079FD"/>
    <w:rsid w:val="00F07ED1"/>
    <w:rsid w:val="00F14240"/>
    <w:rsid w:val="00F21B00"/>
    <w:rsid w:val="00F21C92"/>
    <w:rsid w:val="00F26A4A"/>
    <w:rsid w:val="00F303A1"/>
    <w:rsid w:val="00F30ADA"/>
    <w:rsid w:val="00F3181F"/>
    <w:rsid w:val="00F32557"/>
    <w:rsid w:val="00F33697"/>
    <w:rsid w:val="00F4072C"/>
    <w:rsid w:val="00F40C82"/>
    <w:rsid w:val="00F435D5"/>
    <w:rsid w:val="00F46442"/>
    <w:rsid w:val="00F4691A"/>
    <w:rsid w:val="00F46C68"/>
    <w:rsid w:val="00F471BB"/>
    <w:rsid w:val="00F50AAC"/>
    <w:rsid w:val="00F51419"/>
    <w:rsid w:val="00F517F1"/>
    <w:rsid w:val="00F5701C"/>
    <w:rsid w:val="00F575AD"/>
    <w:rsid w:val="00F61037"/>
    <w:rsid w:val="00F62F88"/>
    <w:rsid w:val="00F62FCC"/>
    <w:rsid w:val="00F64BA6"/>
    <w:rsid w:val="00F65561"/>
    <w:rsid w:val="00F70375"/>
    <w:rsid w:val="00F7046C"/>
    <w:rsid w:val="00F741AB"/>
    <w:rsid w:val="00F74A13"/>
    <w:rsid w:val="00F74E27"/>
    <w:rsid w:val="00F762DC"/>
    <w:rsid w:val="00F7646E"/>
    <w:rsid w:val="00F774E0"/>
    <w:rsid w:val="00F77ED3"/>
    <w:rsid w:val="00F807C5"/>
    <w:rsid w:val="00F8250A"/>
    <w:rsid w:val="00F851BC"/>
    <w:rsid w:val="00F862B0"/>
    <w:rsid w:val="00F86849"/>
    <w:rsid w:val="00F90465"/>
    <w:rsid w:val="00F904D2"/>
    <w:rsid w:val="00F9231B"/>
    <w:rsid w:val="00F933FA"/>
    <w:rsid w:val="00F93692"/>
    <w:rsid w:val="00F96D5F"/>
    <w:rsid w:val="00F970CE"/>
    <w:rsid w:val="00F976F5"/>
    <w:rsid w:val="00FA2A56"/>
    <w:rsid w:val="00FA4866"/>
    <w:rsid w:val="00FA4DC9"/>
    <w:rsid w:val="00FA4E0D"/>
    <w:rsid w:val="00FA520D"/>
    <w:rsid w:val="00FA5C9F"/>
    <w:rsid w:val="00FA5FD9"/>
    <w:rsid w:val="00FB03BE"/>
    <w:rsid w:val="00FB6D4E"/>
    <w:rsid w:val="00FC0461"/>
    <w:rsid w:val="00FC1797"/>
    <w:rsid w:val="00FC19C0"/>
    <w:rsid w:val="00FC2CCF"/>
    <w:rsid w:val="00FC4394"/>
    <w:rsid w:val="00FD0C05"/>
    <w:rsid w:val="00FD3110"/>
    <w:rsid w:val="00FD4486"/>
    <w:rsid w:val="00FD54E4"/>
    <w:rsid w:val="00FD56D1"/>
    <w:rsid w:val="00FE2DBB"/>
    <w:rsid w:val="00FE2E28"/>
    <w:rsid w:val="00FE2F7D"/>
    <w:rsid w:val="00FE3497"/>
    <w:rsid w:val="00FE3BB8"/>
    <w:rsid w:val="00FE3BF3"/>
    <w:rsid w:val="00FE3EB1"/>
    <w:rsid w:val="00FE51FB"/>
    <w:rsid w:val="00FF13FD"/>
    <w:rsid w:val="00FF502B"/>
    <w:rsid w:val="00FF7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04451C"/>
  <w15:docId w15:val="{F45078CD-0FD1-4BB8-9F83-361624B6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7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5B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5BDC"/>
    <w:rPr>
      <w:rFonts w:asciiTheme="majorHAnsi" w:eastAsiaTheme="majorEastAsia" w:hAnsiTheme="majorHAnsi" w:cstheme="majorBidi"/>
      <w:sz w:val="18"/>
      <w:szCs w:val="18"/>
    </w:rPr>
  </w:style>
  <w:style w:type="paragraph" w:styleId="a6">
    <w:name w:val="List Paragraph"/>
    <w:basedOn w:val="a"/>
    <w:uiPriority w:val="34"/>
    <w:qFormat/>
    <w:rsid w:val="00B70945"/>
    <w:pPr>
      <w:ind w:leftChars="400" w:left="840"/>
    </w:pPr>
  </w:style>
  <w:style w:type="paragraph" w:styleId="a7">
    <w:name w:val="Note Heading"/>
    <w:basedOn w:val="a"/>
    <w:next w:val="a"/>
    <w:link w:val="a8"/>
    <w:uiPriority w:val="99"/>
    <w:unhideWhenUsed/>
    <w:rsid w:val="00B70945"/>
    <w:pPr>
      <w:jc w:val="center"/>
    </w:pPr>
  </w:style>
  <w:style w:type="character" w:customStyle="1" w:styleId="a8">
    <w:name w:val="記 (文字)"/>
    <w:basedOn w:val="a0"/>
    <w:link w:val="a7"/>
    <w:uiPriority w:val="99"/>
    <w:rsid w:val="00B70945"/>
  </w:style>
  <w:style w:type="paragraph" w:styleId="a9">
    <w:name w:val="Closing"/>
    <w:basedOn w:val="a"/>
    <w:link w:val="aa"/>
    <w:uiPriority w:val="99"/>
    <w:unhideWhenUsed/>
    <w:rsid w:val="00B70945"/>
    <w:pPr>
      <w:jc w:val="right"/>
    </w:pPr>
  </w:style>
  <w:style w:type="character" w:customStyle="1" w:styleId="aa">
    <w:name w:val="結語 (文字)"/>
    <w:basedOn w:val="a0"/>
    <w:link w:val="a9"/>
    <w:uiPriority w:val="99"/>
    <w:rsid w:val="00B7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59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大分県スポーツ協会</cp:lastModifiedBy>
  <cp:revision>8</cp:revision>
  <cp:lastPrinted>2021-04-08T05:05:00Z</cp:lastPrinted>
  <dcterms:created xsi:type="dcterms:W3CDTF">2022-01-13T05:51:00Z</dcterms:created>
  <dcterms:modified xsi:type="dcterms:W3CDTF">2023-04-04T04:31:00Z</dcterms:modified>
</cp:coreProperties>
</file>