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08DD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B519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各位</w:t>
      </w:r>
    </w:p>
    <w:p w14:paraId="0046D9E9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39226808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7FDD112" w14:textId="77777777" w:rsidR="003D5F12" w:rsidRPr="00B51959" w:rsidRDefault="003D5F12" w:rsidP="003D5F1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B51959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スポーツ医科学研修講座についての調査</w:t>
      </w:r>
    </w:p>
    <w:p w14:paraId="5F4AA9C8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4E603C71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CFB8C46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0"/>
          <w:szCs w:val="21"/>
        </w:rPr>
      </w:pPr>
      <w:r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平素より本会の諸事業に御理解と御協力いただき、感謝申し上げます。</w:t>
      </w:r>
    </w:p>
    <w:p w14:paraId="39412F60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0"/>
          <w:szCs w:val="21"/>
        </w:rPr>
      </w:pPr>
      <w:r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本会では、スポーツ医科学研修講座の実</w:t>
      </w:r>
      <w:r w:rsidR="002443CC"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施団体を広く県民から募集しており、年度当初にホームページ等で</w:t>
      </w:r>
      <w:r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講師・講義内容を紹介することで、研修講座をより効果的・効率的に推進したいと考えています。</w:t>
      </w:r>
    </w:p>
    <w:p w14:paraId="200D3CBD" w14:textId="18F699E1" w:rsidR="00F00496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</w:pPr>
      <w:r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つきましては、御協力いただける方は、担当可能な講義内容等を下記に記入し、御提出くださるようお願いいたします。</w:t>
      </w:r>
      <w:r w:rsidR="002443CC" w:rsidRPr="00B51959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なお、講師の情報は本会ＨＰに掲載させていただきます。掲載を希望しない項目には×印を付けて下さい。</w:t>
      </w:r>
    </w:p>
    <w:p w14:paraId="477A17D1" w14:textId="77777777" w:rsidR="00C53520" w:rsidRPr="00B51959" w:rsidRDefault="00C53520" w:rsidP="003D5F1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</w:pPr>
    </w:p>
    <w:tbl>
      <w:tblPr>
        <w:tblStyle w:val="a3"/>
        <w:tblW w:w="8350" w:type="dxa"/>
        <w:jc w:val="center"/>
        <w:tblLook w:val="04A0" w:firstRow="1" w:lastRow="0" w:firstColumn="1" w:lastColumn="0" w:noHBand="0" w:noVBand="1"/>
      </w:tblPr>
      <w:tblGrid>
        <w:gridCol w:w="1502"/>
        <w:gridCol w:w="5296"/>
        <w:gridCol w:w="1552"/>
      </w:tblGrid>
      <w:tr w:rsidR="00A77487" w:rsidRPr="00B51959" w14:paraId="697F80BF" w14:textId="77777777" w:rsidTr="00427BAE">
        <w:trPr>
          <w:trHeight w:val="335"/>
          <w:jc w:val="center"/>
        </w:trPr>
        <w:tc>
          <w:tcPr>
            <w:tcW w:w="6798" w:type="dxa"/>
            <w:gridSpan w:val="2"/>
            <w:vAlign w:val="center"/>
          </w:tcPr>
          <w:p w14:paraId="36DFD968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項　　　　　　　　　　目</w:t>
            </w:r>
          </w:p>
        </w:tc>
        <w:tc>
          <w:tcPr>
            <w:tcW w:w="1552" w:type="dxa"/>
            <w:vAlign w:val="center"/>
          </w:tcPr>
          <w:p w14:paraId="44A42DD8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21"/>
              </w:rPr>
              <w:t>ＨＰ掲載の可否</w:t>
            </w:r>
          </w:p>
        </w:tc>
      </w:tr>
      <w:tr w:rsidR="00A77487" w:rsidRPr="00B51959" w14:paraId="1576CCA6" w14:textId="77777777" w:rsidTr="00427BAE">
        <w:trPr>
          <w:trHeight w:val="665"/>
          <w:jc w:val="center"/>
        </w:trPr>
        <w:tc>
          <w:tcPr>
            <w:tcW w:w="1502" w:type="dxa"/>
            <w:vAlign w:val="center"/>
          </w:tcPr>
          <w:p w14:paraId="5B7B11F3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氏　　名</w:t>
            </w:r>
          </w:p>
        </w:tc>
        <w:tc>
          <w:tcPr>
            <w:tcW w:w="5296" w:type="dxa"/>
            <w:vAlign w:val="center"/>
          </w:tcPr>
          <w:p w14:paraId="1B6C8D11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2E6C8D55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:rsidRPr="00B51959" w14:paraId="77246DC9" w14:textId="77777777" w:rsidTr="00427BAE">
        <w:trPr>
          <w:trHeight w:val="665"/>
          <w:jc w:val="center"/>
        </w:trPr>
        <w:tc>
          <w:tcPr>
            <w:tcW w:w="1502" w:type="dxa"/>
            <w:vAlign w:val="center"/>
          </w:tcPr>
          <w:p w14:paraId="0995BCD2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所　　属</w:t>
            </w:r>
          </w:p>
        </w:tc>
        <w:tc>
          <w:tcPr>
            <w:tcW w:w="5296" w:type="dxa"/>
            <w:vAlign w:val="center"/>
          </w:tcPr>
          <w:p w14:paraId="507986D3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13631E1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:rsidRPr="00B51959" w14:paraId="2877923B" w14:textId="77777777" w:rsidTr="00427BAE">
        <w:trPr>
          <w:trHeight w:val="896"/>
          <w:jc w:val="center"/>
        </w:trPr>
        <w:tc>
          <w:tcPr>
            <w:tcW w:w="1502" w:type="dxa"/>
            <w:vAlign w:val="center"/>
          </w:tcPr>
          <w:p w14:paraId="4B94AB2F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所属先住所</w:t>
            </w:r>
          </w:p>
        </w:tc>
        <w:tc>
          <w:tcPr>
            <w:tcW w:w="5296" w:type="dxa"/>
            <w:vAlign w:val="center"/>
          </w:tcPr>
          <w:p w14:paraId="21780AF5" w14:textId="77777777" w:rsidR="00A77487" w:rsidRPr="00B51959" w:rsidRDefault="00A77487" w:rsidP="007F451C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1"/>
              </w:rPr>
              <w:t>〒</w:t>
            </w:r>
          </w:p>
          <w:p w14:paraId="15492D87" w14:textId="77777777" w:rsidR="002443CC" w:rsidRPr="00B51959" w:rsidRDefault="002443CC" w:rsidP="007F451C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3644353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:rsidRPr="00B51959" w14:paraId="20BF3460" w14:textId="77777777" w:rsidTr="00427BAE">
        <w:trPr>
          <w:trHeight w:val="665"/>
          <w:jc w:val="center"/>
        </w:trPr>
        <w:tc>
          <w:tcPr>
            <w:tcW w:w="1502" w:type="dxa"/>
            <w:vMerge w:val="restart"/>
            <w:vAlign w:val="center"/>
          </w:tcPr>
          <w:p w14:paraId="0E31BB6D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5296" w:type="dxa"/>
            <w:vAlign w:val="center"/>
          </w:tcPr>
          <w:p w14:paraId="24EFFDD8" w14:textId="77777777" w:rsidR="00A77487" w:rsidRPr="00B51959" w:rsidRDefault="00A77487" w:rsidP="007F451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1"/>
              </w:rPr>
              <w:t>ＴＥＬ：</w:t>
            </w:r>
          </w:p>
        </w:tc>
        <w:tc>
          <w:tcPr>
            <w:tcW w:w="1552" w:type="dxa"/>
            <w:vAlign w:val="center"/>
          </w:tcPr>
          <w:p w14:paraId="25EA189E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:rsidRPr="00B51959" w14:paraId="4BEE7DFE" w14:textId="77777777" w:rsidTr="00427BAE">
        <w:trPr>
          <w:trHeight w:val="665"/>
          <w:jc w:val="center"/>
        </w:trPr>
        <w:tc>
          <w:tcPr>
            <w:tcW w:w="1502" w:type="dxa"/>
            <w:vMerge/>
            <w:vAlign w:val="center"/>
          </w:tcPr>
          <w:p w14:paraId="62490B95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5296" w:type="dxa"/>
            <w:vAlign w:val="center"/>
          </w:tcPr>
          <w:p w14:paraId="274E42A0" w14:textId="77777777" w:rsidR="00A77487" w:rsidRPr="00B51959" w:rsidRDefault="00A77487" w:rsidP="007F451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1"/>
              </w:rPr>
              <w:t>ＦＡＸ：</w:t>
            </w:r>
          </w:p>
        </w:tc>
        <w:tc>
          <w:tcPr>
            <w:tcW w:w="1552" w:type="dxa"/>
            <w:vAlign w:val="center"/>
          </w:tcPr>
          <w:p w14:paraId="005EB265" w14:textId="77777777" w:rsidR="00A77487" w:rsidRPr="00B51959" w:rsidRDefault="00A77487" w:rsidP="007F451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764670C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tbl>
      <w:tblPr>
        <w:tblStyle w:val="a3"/>
        <w:tblW w:w="9821" w:type="dxa"/>
        <w:jc w:val="center"/>
        <w:tblLook w:val="04A0" w:firstRow="1" w:lastRow="0" w:firstColumn="1" w:lastColumn="0" w:noHBand="0" w:noVBand="1"/>
      </w:tblPr>
      <w:tblGrid>
        <w:gridCol w:w="2597"/>
        <w:gridCol w:w="7224"/>
      </w:tblGrid>
      <w:tr w:rsidR="00F00496" w:rsidRPr="00B51959" w14:paraId="2B13441D" w14:textId="77777777" w:rsidTr="00427BAE">
        <w:trPr>
          <w:trHeight w:val="791"/>
          <w:jc w:val="center"/>
        </w:trPr>
        <w:tc>
          <w:tcPr>
            <w:tcW w:w="2597" w:type="dxa"/>
            <w:vAlign w:val="center"/>
          </w:tcPr>
          <w:p w14:paraId="01D1FD32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専門分野</w:t>
            </w:r>
          </w:p>
        </w:tc>
        <w:tc>
          <w:tcPr>
            <w:tcW w:w="7224" w:type="dxa"/>
            <w:vAlign w:val="center"/>
          </w:tcPr>
          <w:p w14:paraId="6FEB25BA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B5195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講　義　内　容</w:t>
            </w:r>
          </w:p>
        </w:tc>
      </w:tr>
      <w:tr w:rsidR="00F00496" w:rsidRPr="00B51959" w14:paraId="1F30F387" w14:textId="77777777" w:rsidTr="00427BAE">
        <w:trPr>
          <w:trHeight w:val="830"/>
          <w:jc w:val="center"/>
        </w:trPr>
        <w:tc>
          <w:tcPr>
            <w:tcW w:w="2597" w:type="dxa"/>
            <w:vAlign w:val="center"/>
          </w:tcPr>
          <w:p w14:paraId="1D28DA8A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435496FB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00496" w:rsidRPr="00B51959" w14:paraId="2B8A70AA" w14:textId="77777777" w:rsidTr="00427BAE">
        <w:trPr>
          <w:trHeight w:val="750"/>
          <w:jc w:val="center"/>
        </w:trPr>
        <w:tc>
          <w:tcPr>
            <w:tcW w:w="2597" w:type="dxa"/>
            <w:vAlign w:val="center"/>
          </w:tcPr>
          <w:p w14:paraId="33FB3B70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482416C5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00496" w:rsidRPr="00B51959" w14:paraId="752ED2E4" w14:textId="77777777" w:rsidTr="00427BAE">
        <w:trPr>
          <w:trHeight w:val="750"/>
          <w:jc w:val="center"/>
        </w:trPr>
        <w:tc>
          <w:tcPr>
            <w:tcW w:w="2597" w:type="dxa"/>
            <w:vAlign w:val="center"/>
          </w:tcPr>
          <w:p w14:paraId="7910EF37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19B5F96F" w14:textId="77777777" w:rsidR="00F00496" w:rsidRPr="00B51959" w:rsidRDefault="00F00496" w:rsidP="00F0049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205D5E2E" w14:textId="77777777" w:rsidR="003D5F12" w:rsidRPr="00B51959" w:rsidRDefault="003D5F12" w:rsidP="003D5F1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</w:p>
    <w:p w14:paraId="38F2CD2C" w14:textId="1911E2A9" w:rsidR="003D5F12" w:rsidRPr="00B51959" w:rsidRDefault="00F00496" w:rsidP="00F00496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1"/>
        </w:rPr>
      </w:pP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</w:rPr>
        <w:t xml:space="preserve">提出期限　</w:t>
      </w: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令和</w:t>
      </w:r>
      <w:r w:rsidR="00B51959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６</w:t>
      </w: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年３月</w:t>
      </w:r>
      <w:r w:rsidR="00AB0A12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２</w:t>
      </w:r>
      <w:r w:rsidR="00B51959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５</w:t>
      </w: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日（</w:t>
      </w:r>
      <w:r w:rsidR="00B51959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月</w:t>
      </w: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  <w:u w:val="double"/>
        </w:rPr>
        <w:t>）</w:t>
      </w: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1"/>
        </w:rPr>
        <w:t>までにお願いいたします。</w:t>
      </w:r>
    </w:p>
    <w:p w14:paraId="43C4D94C" w14:textId="1BCF5AFA" w:rsidR="00B51959" w:rsidRPr="00B51959" w:rsidRDefault="00F00496" w:rsidP="00B101AF">
      <w:pPr>
        <w:overflowPunct w:val="0"/>
        <w:jc w:val="center"/>
        <w:textAlignment w:val="baseline"/>
        <w:rPr>
          <w:rFonts w:asciiTheme="majorEastAsia" w:eastAsiaTheme="majorEastAsia" w:hAnsiTheme="majorEastAsia"/>
        </w:rPr>
      </w:pP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ＦＡＸ</w:t>
      </w:r>
      <w:r w:rsidR="00A02BDF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：</w:t>
      </w:r>
      <w:r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０９７－５０４－０８８５</w:t>
      </w:r>
      <w:r w:rsidR="00D44728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（カガミ不要）</w:t>
      </w:r>
      <w:r w:rsidR="00A02BDF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/</w:t>
      </w:r>
      <w:r w:rsidR="00B101AF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メール</w:t>
      </w:r>
      <w:r w:rsidR="00A02BDF" w:rsidRPr="00B51959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0"/>
        </w:rPr>
        <w:t>：</w:t>
      </w:r>
      <w:hyperlink r:id="rId4" w:history="1">
        <w:r w:rsidR="00B51959" w:rsidRPr="00B51959">
          <w:rPr>
            <w:rStyle w:val="a4"/>
            <w:rFonts w:asciiTheme="majorEastAsia" w:eastAsiaTheme="majorEastAsia" w:hAnsiTheme="majorEastAsia" w:hint="eastAsia"/>
          </w:rPr>
          <w:t>o</w:t>
        </w:r>
        <w:r w:rsidR="00B51959" w:rsidRPr="00B51959">
          <w:rPr>
            <w:rStyle w:val="a4"/>
            <w:rFonts w:asciiTheme="majorEastAsia" w:eastAsiaTheme="majorEastAsia" w:hAnsiTheme="majorEastAsia"/>
          </w:rPr>
          <w:t>itaken@sports-oita.jp</w:t>
        </w:r>
      </w:hyperlink>
    </w:p>
    <w:p w14:paraId="55B5EF3E" w14:textId="2C689911" w:rsidR="00F00496" w:rsidRPr="00B101AF" w:rsidRDefault="00B51959" w:rsidP="00B101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0"/>
        </w:rPr>
      </w:pPr>
      <w:r w:rsidRPr="00B101AF">
        <w:rPr>
          <w:rFonts w:ascii="ＭＳ 明朝" w:eastAsia="ＭＳ 明朝" w:hAnsi="Times New Roman" w:cs="Times New Roman"/>
          <w:color w:val="000000"/>
          <w:kern w:val="0"/>
          <w:sz w:val="22"/>
          <w:szCs w:val="20"/>
        </w:rPr>
        <w:t xml:space="preserve"> </w:t>
      </w:r>
    </w:p>
    <w:sectPr w:rsidR="00F00496" w:rsidRPr="00B101AF" w:rsidSect="009D54A6">
      <w:pgSz w:w="11906" w:h="16838"/>
      <w:pgMar w:top="1474" w:right="1134" w:bottom="1418" w:left="1134" w:header="720" w:footer="720" w:gutter="0"/>
      <w:pgNumType w:start="1"/>
      <w:cols w:space="720"/>
      <w:noEndnote/>
      <w:docGrid w:type="linesAndChars" w:linePitch="30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2"/>
    <w:rsid w:val="00031F3A"/>
    <w:rsid w:val="00053F12"/>
    <w:rsid w:val="0022433A"/>
    <w:rsid w:val="002443CC"/>
    <w:rsid w:val="00367886"/>
    <w:rsid w:val="003D5F12"/>
    <w:rsid w:val="00427BAE"/>
    <w:rsid w:val="009D54A6"/>
    <w:rsid w:val="00A02BDF"/>
    <w:rsid w:val="00A77487"/>
    <w:rsid w:val="00AB0A12"/>
    <w:rsid w:val="00B101AF"/>
    <w:rsid w:val="00B51959"/>
    <w:rsid w:val="00C53520"/>
    <w:rsid w:val="00D44728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F1B18"/>
  <w15:chartTrackingRefBased/>
  <w15:docId w15:val="{D16E25C4-BB8D-40F2-AEE8-148F075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B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sports-oi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taikyo002</dc:creator>
  <cp:keywords/>
  <dc:description/>
  <cp:lastModifiedBy>大分県スポーツ協会</cp:lastModifiedBy>
  <cp:revision>12</cp:revision>
  <cp:lastPrinted>2021-02-26T08:56:00Z</cp:lastPrinted>
  <dcterms:created xsi:type="dcterms:W3CDTF">2020-02-26T08:09:00Z</dcterms:created>
  <dcterms:modified xsi:type="dcterms:W3CDTF">2024-03-01T05:11:00Z</dcterms:modified>
</cp:coreProperties>
</file>