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0F6" w14:textId="77777777" w:rsidR="00CC47C6" w:rsidRPr="00D120F6" w:rsidRDefault="00CC47C6" w:rsidP="00CC47C6">
      <w:pPr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D120F6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別紙様式</w:t>
      </w:r>
    </w:p>
    <w:p w14:paraId="29CD96BE" w14:textId="792CD01A" w:rsidR="00B63869" w:rsidRPr="00D120F6" w:rsidRDefault="00CC47C6" w:rsidP="00A92207">
      <w:pPr>
        <w:spacing w:line="48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D120F6">
        <w:rPr>
          <w:rFonts w:ascii="ＭＳ 明朝" w:eastAsia="ＭＳ 明朝" w:hAnsi="ＭＳ 明朝" w:hint="eastAsia"/>
          <w:sz w:val="36"/>
          <w:szCs w:val="36"/>
        </w:rPr>
        <w:t>【</w:t>
      </w:r>
      <w:r w:rsidR="008D5054" w:rsidRPr="00D120F6">
        <w:rPr>
          <w:rFonts w:ascii="ＭＳ 明朝" w:eastAsia="ＭＳ 明朝" w:hAnsi="ＭＳ 明朝" w:hint="eastAsia"/>
          <w:sz w:val="36"/>
          <w:szCs w:val="36"/>
        </w:rPr>
        <w:t>令和</w:t>
      </w:r>
      <w:r w:rsidR="004A40AD">
        <w:rPr>
          <w:rFonts w:ascii="ＭＳ 明朝" w:eastAsia="ＭＳ 明朝" w:hAnsi="ＭＳ 明朝" w:hint="eastAsia"/>
          <w:sz w:val="36"/>
          <w:szCs w:val="36"/>
        </w:rPr>
        <w:t>６</w:t>
      </w:r>
      <w:r w:rsidR="008D5054" w:rsidRPr="00D120F6">
        <w:rPr>
          <w:rFonts w:ascii="ＭＳ 明朝" w:eastAsia="ＭＳ 明朝" w:hAnsi="ＭＳ 明朝" w:hint="eastAsia"/>
          <w:sz w:val="36"/>
          <w:szCs w:val="36"/>
        </w:rPr>
        <w:t>年度</w:t>
      </w:r>
      <w:r w:rsidRPr="00D120F6">
        <w:rPr>
          <w:rFonts w:ascii="ＭＳ 明朝" w:eastAsia="ＭＳ 明朝" w:hAnsi="ＭＳ 明朝" w:hint="eastAsia"/>
          <w:sz w:val="36"/>
          <w:szCs w:val="36"/>
        </w:rPr>
        <w:t>委嘱状交付式出席者調査表】</w:t>
      </w:r>
    </w:p>
    <w:p w14:paraId="1F4EE9EC" w14:textId="70B85294" w:rsidR="008D5054" w:rsidRPr="00D120F6" w:rsidRDefault="008D5054" w:rsidP="00A92207">
      <w:pPr>
        <w:spacing w:line="480" w:lineRule="exact"/>
        <w:jc w:val="center"/>
        <w:rPr>
          <w:rFonts w:ascii="ＭＳ 明朝" w:eastAsia="ＭＳ 明朝" w:hAnsi="ＭＳ 明朝"/>
          <w:sz w:val="48"/>
          <w:szCs w:val="52"/>
        </w:rPr>
      </w:pPr>
      <w:r w:rsidRPr="00D120F6">
        <w:rPr>
          <w:rFonts w:ascii="ＭＳ 明朝" w:eastAsia="ＭＳ 明朝" w:hAnsi="ＭＳ 明朝" w:hint="eastAsia"/>
          <w:sz w:val="36"/>
          <w:szCs w:val="36"/>
        </w:rPr>
        <w:t>（高等学校用）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BA2D66" w14:paraId="3581DC7B" w14:textId="77777777" w:rsidTr="00D120F6">
        <w:trPr>
          <w:trHeight w:val="622"/>
        </w:trPr>
        <w:tc>
          <w:tcPr>
            <w:tcW w:w="2547" w:type="dxa"/>
          </w:tcPr>
          <w:p w14:paraId="6F8B9E51" w14:textId="1AD9F28B" w:rsidR="00BA2D66" w:rsidRDefault="00BA2D66" w:rsidP="00D120F6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学　校　名</w:t>
            </w:r>
          </w:p>
        </w:tc>
        <w:tc>
          <w:tcPr>
            <w:tcW w:w="6520" w:type="dxa"/>
          </w:tcPr>
          <w:p w14:paraId="5A45740C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BA2D66" w14:paraId="78737811" w14:textId="77777777" w:rsidTr="00D120F6">
        <w:trPr>
          <w:trHeight w:val="622"/>
        </w:trPr>
        <w:tc>
          <w:tcPr>
            <w:tcW w:w="2547" w:type="dxa"/>
          </w:tcPr>
          <w:p w14:paraId="51F438A5" w14:textId="0F72E5E8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記載者職</w:t>
            </w:r>
            <w:r w:rsidR="00D120F6">
              <w:rPr>
                <w:rFonts w:ascii="ＭＳ 明朝" w:eastAsia="ＭＳ 明朝" w:hAnsi="ＭＳ 明朝" w:hint="eastAsia"/>
                <w:sz w:val="32"/>
                <w:szCs w:val="36"/>
              </w:rPr>
              <w:t>・氏名</w:t>
            </w:r>
          </w:p>
        </w:tc>
        <w:tc>
          <w:tcPr>
            <w:tcW w:w="6520" w:type="dxa"/>
          </w:tcPr>
          <w:p w14:paraId="212DE33E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1C077DE4" w14:textId="652F4E84" w:rsidR="006121A8" w:rsidRDefault="006121A8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１．代表者（</w:t>
      </w:r>
      <w:r w:rsidRPr="00D120F6">
        <w:rPr>
          <w:rFonts w:ascii="ＭＳ 明朝" w:eastAsia="ＭＳ 明朝" w:hAnsi="ＭＳ 明朝" w:hint="eastAsia"/>
          <w:sz w:val="32"/>
          <w:szCs w:val="36"/>
          <w:u w:val="single"/>
        </w:rPr>
        <w:t>管理職</w:t>
      </w:r>
      <w:r>
        <w:rPr>
          <w:rFonts w:ascii="ＭＳ 明朝" w:eastAsia="ＭＳ 明朝" w:hAnsi="ＭＳ 明朝" w:hint="eastAsia"/>
          <w:sz w:val="32"/>
          <w:szCs w:val="36"/>
        </w:rPr>
        <w:t>）</w:t>
      </w:r>
      <w:r w:rsidR="00A92207">
        <w:rPr>
          <w:rFonts w:ascii="ＭＳ 明朝" w:eastAsia="ＭＳ 明朝" w:hAnsi="ＭＳ 明朝" w:hint="eastAsia"/>
          <w:sz w:val="32"/>
          <w:szCs w:val="36"/>
        </w:rPr>
        <w:t xml:space="preserve">　出席　・　欠席</w:t>
      </w:r>
    </w:p>
    <w:p w14:paraId="0794B118" w14:textId="62E40700" w:rsidR="006121A8" w:rsidRDefault="006121A8" w:rsidP="006121A8">
      <w:pPr>
        <w:ind w:firstLineChars="100" w:firstLine="320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氏名（　　　　　　　　　）・役職（　　　　　　　　　）</w:t>
      </w:r>
    </w:p>
    <w:p w14:paraId="60ED7E2A" w14:textId="240CFF96" w:rsidR="00A92207" w:rsidRPr="00A92207" w:rsidRDefault="00A92207" w:rsidP="006121A8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A92207">
        <w:rPr>
          <w:rFonts w:ascii="ＭＳ 明朝" w:eastAsia="ＭＳ 明朝" w:hAnsi="ＭＳ 明朝" w:hint="eastAsia"/>
          <w:sz w:val="24"/>
          <w:szCs w:val="28"/>
          <w:u w:val="single"/>
        </w:rPr>
        <w:t>※管理職欠席の場合は、下記顧問の内、代表者のNO.を○で囲んでください。</w:t>
      </w:r>
    </w:p>
    <w:p w14:paraId="7A47FD63" w14:textId="2D6C14D8" w:rsidR="006121A8" w:rsidRDefault="006121A8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２．関係部顧問等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256C44B3" w14:textId="77777777" w:rsidTr="00D120F6">
        <w:trPr>
          <w:trHeight w:val="572"/>
        </w:trPr>
        <w:tc>
          <w:tcPr>
            <w:tcW w:w="696" w:type="dxa"/>
          </w:tcPr>
          <w:p w14:paraId="128AA8C1" w14:textId="015F0CE5" w:rsidR="006121A8" w:rsidRDefault="00A92207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783" w:type="dxa"/>
            <w:vAlign w:val="center"/>
          </w:tcPr>
          <w:p w14:paraId="781AC537" w14:textId="038F5F3E" w:rsidR="006121A8" w:rsidRDefault="006121A8" w:rsidP="00D120F6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588" w:type="dxa"/>
            <w:vAlign w:val="center"/>
          </w:tcPr>
          <w:p w14:paraId="360CD5A1" w14:textId="26E81C7B" w:rsidR="006121A8" w:rsidRDefault="006121A8" w:rsidP="00D120F6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担当部活動名</w:t>
            </w:r>
          </w:p>
        </w:tc>
      </w:tr>
      <w:tr w:rsidR="006121A8" w14:paraId="0ADA0702" w14:textId="77777777" w:rsidTr="00D120F6">
        <w:trPr>
          <w:trHeight w:val="572"/>
        </w:trPr>
        <w:tc>
          <w:tcPr>
            <w:tcW w:w="696" w:type="dxa"/>
          </w:tcPr>
          <w:p w14:paraId="6E9F1C8C" w14:textId="343FFFB2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783" w:type="dxa"/>
          </w:tcPr>
          <w:p w14:paraId="45945E3E" w14:textId="6C78BAB1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67F05AD8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0DC584CE" w14:textId="77777777" w:rsidTr="00D120F6">
        <w:trPr>
          <w:trHeight w:val="572"/>
        </w:trPr>
        <w:tc>
          <w:tcPr>
            <w:tcW w:w="696" w:type="dxa"/>
          </w:tcPr>
          <w:p w14:paraId="35F23D34" w14:textId="596B9FA5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783" w:type="dxa"/>
          </w:tcPr>
          <w:p w14:paraId="694B98D6" w14:textId="691717A0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14334407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1C919532" w14:textId="77777777" w:rsidTr="00D120F6">
        <w:trPr>
          <w:trHeight w:val="572"/>
        </w:trPr>
        <w:tc>
          <w:tcPr>
            <w:tcW w:w="696" w:type="dxa"/>
          </w:tcPr>
          <w:p w14:paraId="33335F09" w14:textId="54AC48AF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３</w:t>
            </w:r>
          </w:p>
        </w:tc>
        <w:tc>
          <w:tcPr>
            <w:tcW w:w="3783" w:type="dxa"/>
          </w:tcPr>
          <w:p w14:paraId="6D849884" w14:textId="2922B2D5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12DBFD50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6A6CDF88" w14:textId="77777777" w:rsidTr="00D120F6">
        <w:trPr>
          <w:trHeight w:val="572"/>
        </w:trPr>
        <w:tc>
          <w:tcPr>
            <w:tcW w:w="696" w:type="dxa"/>
          </w:tcPr>
          <w:p w14:paraId="09B1DF77" w14:textId="37E7B3E4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４</w:t>
            </w:r>
          </w:p>
        </w:tc>
        <w:tc>
          <w:tcPr>
            <w:tcW w:w="3783" w:type="dxa"/>
          </w:tcPr>
          <w:p w14:paraId="18155C4F" w14:textId="54D1A4F3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0682FE92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2A3AEB84" w14:textId="394552E3" w:rsidR="00D120F6" w:rsidRDefault="00D120F6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３．代表選手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D120F6" w14:paraId="4A0B6047" w14:textId="77777777" w:rsidTr="00D120F6">
        <w:trPr>
          <w:trHeight w:val="572"/>
        </w:trPr>
        <w:tc>
          <w:tcPr>
            <w:tcW w:w="696" w:type="dxa"/>
          </w:tcPr>
          <w:p w14:paraId="6D9789B0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783" w:type="dxa"/>
            <w:vAlign w:val="center"/>
          </w:tcPr>
          <w:p w14:paraId="698A1CD2" w14:textId="77777777" w:rsidR="00D120F6" w:rsidRDefault="00D120F6" w:rsidP="00384D64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588" w:type="dxa"/>
            <w:vAlign w:val="center"/>
          </w:tcPr>
          <w:p w14:paraId="7280961A" w14:textId="1741F78F" w:rsidR="00D120F6" w:rsidRDefault="00D120F6" w:rsidP="00384D64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所属部活動名</w:t>
            </w:r>
          </w:p>
        </w:tc>
      </w:tr>
      <w:tr w:rsidR="00D120F6" w14:paraId="5CCB3805" w14:textId="77777777" w:rsidTr="00D120F6">
        <w:trPr>
          <w:trHeight w:val="572"/>
        </w:trPr>
        <w:tc>
          <w:tcPr>
            <w:tcW w:w="696" w:type="dxa"/>
          </w:tcPr>
          <w:p w14:paraId="31794EF2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783" w:type="dxa"/>
          </w:tcPr>
          <w:p w14:paraId="15D67AE0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6034987F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D120F6" w14:paraId="27CF3483" w14:textId="77777777" w:rsidTr="00D120F6">
        <w:trPr>
          <w:trHeight w:val="572"/>
        </w:trPr>
        <w:tc>
          <w:tcPr>
            <w:tcW w:w="696" w:type="dxa"/>
          </w:tcPr>
          <w:p w14:paraId="7B3109A1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783" w:type="dxa"/>
          </w:tcPr>
          <w:p w14:paraId="234B6252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1E07AEF2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D120F6" w14:paraId="2FEB8565" w14:textId="77777777" w:rsidTr="00D120F6">
        <w:trPr>
          <w:trHeight w:val="572"/>
        </w:trPr>
        <w:tc>
          <w:tcPr>
            <w:tcW w:w="696" w:type="dxa"/>
          </w:tcPr>
          <w:p w14:paraId="531E3AB7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３</w:t>
            </w:r>
          </w:p>
        </w:tc>
        <w:tc>
          <w:tcPr>
            <w:tcW w:w="3783" w:type="dxa"/>
          </w:tcPr>
          <w:p w14:paraId="49BF5001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4B6D01D1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D120F6" w14:paraId="33DFF71C" w14:textId="77777777" w:rsidTr="00D120F6">
        <w:trPr>
          <w:trHeight w:val="572"/>
        </w:trPr>
        <w:tc>
          <w:tcPr>
            <w:tcW w:w="696" w:type="dxa"/>
          </w:tcPr>
          <w:p w14:paraId="79693EB1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４</w:t>
            </w:r>
          </w:p>
        </w:tc>
        <w:tc>
          <w:tcPr>
            <w:tcW w:w="3783" w:type="dxa"/>
          </w:tcPr>
          <w:p w14:paraId="559705AF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1DC1EE4E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44F4B170" w14:textId="72C99643" w:rsidR="006121A8" w:rsidRDefault="00D120F6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４</w:t>
      </w:r>
      <w:r w:rsidR="006121A8">
        <w:rPr>
          <w:rFonts w:ascii="ＭＳ 明朝" w:eastAsia="ＭＳ 明朝" w:hAnsi="ＭＳ 明朝" w:hint="eastAsia"/>
          <w:sz w:val="32"/>
          <w:szCs w:val="36"/>
        </w:rPr>
        <w:t>．個人指定選手　　有　・　無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157C908A" w14:textId="77777777" w:rsidTr="00D120F6">
        <w:trPr>
          <w:trHeight w:hRule="exact" w:val="567"/>
        </w:trPr>
        <w:tc>
          <w:tcPr>
            <w:tcW w:w="696" w:type="dxa"/>
          </w:tcPr>
          <w:p w14:paraId="4E8E2CB9" w14:textId="6804E818" w:rsidR="006121A8" w:rsidRDefault="00A92207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783" w:type="dxa"/>
          </w:tcPr>
          <w:p w14:paraId="3F569929" w14:textId="77777777" w:rsidR="006121A8" w:rsidRDefault="006121A8" w:rsidP="00577BE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588" w:type="dxa"/>
          </w:tcPr>
          <w:p w14:paraId="783E9F92" w14:textId="0DE0493A" w:rsidR="006121A8" w:rsidRDefault="00A92207" w:rsidP="00577BE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競技</w:t>
            </w:r>
            <w:r w:rsidR="006121A8"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</w:tr>
      <w:tr w:rsidR="006121A8" w14:paraId="78AE1544" w14:textId="77777777" w:rsidTr="00D120F6">
        <w:trPr>
          <w:trHeight w:hRule="exact" w:val="567"/>
        </w:trPr>
        <w:tc>
          <w:tcPr>
            <w:tcW w:w="696" w:type="dxa"/>
          </w:tcPr>
          <w:p w14:paraId="66C1B235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783" w:type="dxa"/>
          </w:tcPr>
          <w:p w14:paraId="2FDE7E4F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05A07B7D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3DA6CDAC" w14:textId="20C2E89B" w:rsidR="006121A8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※回答期限</w:t>
      </w:r>
      <w:r w:rsidR="00D120F6">
        <w:rPr>
          <w:rFonts w:ascii="ＭＳ 明朝" w:eastAsia="ＭＳ 明朝" w:hAnsi="ＭＳ 明朝" w:hint="eastAsia"/>
          <w:sz w:val="32"/>
          <w:szCs w:val="36"/>
        </w:rPr>
        <w:t>：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令和</w:t>
      </w:r>
      <w:r w:rsidR="004A40AD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６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年４月</w:t>
      </w:r>
      <w:r w:rsidR="004A40AD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５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日（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金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）</w:t>
      </w:r>
    </w:p>
    <w:p w14:paraId="76C2EFE6" w14:textId="4B1C707C" w:rsid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※メールアドレス：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o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shida-takeshi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@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oen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.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ed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.jp</w:t>
      </w:r>
    </w:p>
    <w:p w14:paraId="2A4E196C" w14:textId="1C6F9791" w:rsidR="00A92207" w:rsidRP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※ＦＡＸ：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０９７－５０４－０８８５</w:t>
      </w:r>
    </w:p>
    <w:sectPr w:rsidR="00A92207" w:rsidRPr="00A92207" w:rsidSect="00CE6242">
      <w:pgSz w:w="11906" w:h="16838" w:code="9"/>
      <w:pgMar w:top="1134" w:right="1418" w:bottom="1134" w:left="1418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6"/>
    <w:rsid w:val="004A40AD"/>
    <w:rsid w:val="006121A8"/>
    <w:rsid w:val="008D5054"/>
    <w:rsid w:val="00A92207"/>
    <w:rsid w:val="00B63869"/>
    <w:rsid w:val="00BA2D66"/>
    <w:rsid w:val="00CC47C6"/>
    <w:rsid w:val="00CE6242"/>
    <w:rsid w:val="00D120F6"/>
    <w:rsid w:val="00D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E8725"/>
  <w15:chartTrackingRefBased/>
  <w15:docId w15:val="{7ACD4312-53B1-4809-B2CE-512B6095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0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2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渡邉達也 （）</dc:creator>
  <cp:keywords/>
  <dc:description/>
  <cp:lastModifiedBy>渡邉達也 （体育　県）</cp:lastModifiedBy>
  <cp:revision>4</cp:revision>
  <cp:lastPrinted>2021-03-29T02:52:00Z</cp:lastPrinted>
  <dcterms:created xsi:type="dcterms:W3CDTF">2021-03-29T01:30:00Z</dcterms:created>
  <dcterms:modified xsi:type="dcterms:W3CDTF">2024-02-26T04:57:00Z</dcterms:modified>
</cp:coreProperties>
</file>