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FFD1" w14:textId="3796C3E1" w:rsidR="00DE6CF1" w:rsidRPr="00CC6EE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9A4B52">
        <w:rPr>
          <w:rFonts w:ascii="ＭＳ 明朝" w:eastAsia="ＭＳ 明朝" w:hAnsi="ＭＳ 明朝" w:hint="eastAsia"/>
          <w:sz w:val="32"/>
          <w:szCs w:val="36"/>
        </w:rPr>
        <w:t>６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スポーツ大分パワーアップ事業強化拠点指定団体</w:t>
      </w: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26A213B4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EB6943">
        <w:rPr>
          <w:rFonts w:ascii="ＭＳ 明朝" w:eastAsia="ＭＳ 明朝" w:hAnsi="ＭＳ 明朝" w:hint="eastAsia"/>
          <w:sz w:val="28"/>
          <w:szCs w:val="32"/>
        </w:rPr>
        <w:t>企業</w:t>
      </w:r>
      <w:r w:rsidR="009B1ABA">
        <w:rPr>
          <w:rFonts w:ascii="ＭＳ 明朝" w:eastAsia="ＭＳ 明朝" w:hAnsi="ＭＳ 明朝" w:hint="eastAsia"/>
          <w:sz w:val="28"/>
          <w:szCs w:val="32"/>
        </w:rPr>
        <w:t>毎</w:t>
      </w:r>
      <w:r>
        <w:rPr>
          <w:rFonts w:ascii="ＭＳ 明朝" w:eastAsia="ＭＳ 明朝" w:hAnsi="ＭＳ 明朝" w:hint="eastAsia"/>
          <w:sz w:val="28"/>
          <w:szCs w:val="32"/>
        </w:rPr>
        <w:t>にとりまとめて提出をお願いします。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4612"/>
        <w:gridCol w:w="1260"/>
        <w:gridCol w:w="2066"/>
      </w:tblGrid>
      <w:tr w:rsidR="00CE06AA" w:rsidRPr="005B18C2" w14:paraId="586EC9C6" w14:textId="006A5EBF" w:rsidTr="005858D9">
        <w:trPr>
          <w:trHeight w:val="793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620BC1A9" w14:textId="77777777" w:rsidR="002E62B0" w:rsidRDefault="002E62B0" w:rsidP="00CC6E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62B0">
              <w:rPr>
                <w:rFonts w:ascii="ＭＳ 明朝" w:eastAsia="ＭＳ 明朝" w:hAnsi="ＭＳ 明朝" w:hint="eastAsia"/>
                <w:sz w:val="22"/>
                <w:szCs w:val="24"/>
              </w:rPr>
              <w:t>企業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</w:p>
          <w:p w14:paraId="60AD09CE" w14:textId="6A9E9D77" w:rsidR="00CE06AA" w:rsidRPr="005B18C2" w:rsidRDefault="002E62B0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団体</w:t>
            </w:r>
            <w:r w:rsidR="00CE06AA" w:rsidRPr="002E62B0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4612" w:type="dxa"/>
            <w:tcBorders>
              <w:left w:val="dashSmallGap" w:sz="4" w:space="0" w:color="auto"/>
              <w:right w:val="single" w:sz="4" w:space="0" w:color="auto"/>
            </w:tcBorders>
          </w:tcPr>
          <w:p w14:paraId="695E0EE8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3C92BC" w14:textId="49956996" w:rsidR="00CE06AA" w:rsidRPr="005B18C2" w:rsidRDefault="00CE06AA" w:rsidP="005858D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指定数</w:t>
            </w:r>
          </w:p>
        </w:tc>
        <w:tc>
          <w:tcPr>
            <w:tcW w:w="2066" w:type="dxa"/>
            <w:tcBorders>
              <w:left w:val="dashSmallGap" w:sz="4" w:space="0" w:color="auto"/>
            </w:tcBorders>
          </w:tcPr>
          <w:p w14:paraId="0BC180BC" w14:textId="77777777" w:rsidR="00CE06AA" w:rsidRPr="005B18C2" w:rsidRDefault="00CE06AA" w:rsidP="00CE06AA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E06AA" w:rsidRPr="005B18C2" w14:paraId="2FC282CE" w14:textId="77777777" w:rsidTr="005858D9">
        <w:trPr>
          <w:trHeight w:val="547"/>
        </w:trPr>
        <w:tc>
          <w:tcPr>
            <w:tcW w:w="1271" w:type="dxa"/>
            <w:vAlign w:val="center"/>
          </w:tcPr>
          <w:p w14:paraId="6C616853" w14:textId="77777777" w:rsidR="00CE06AA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2D3F958F" w14:textId="49E1DCA3" w:rsidR="00CE06AA" w:rsidRPr="005B18C2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役職・氏名</w:t>
            </w:r>
          </w:p>
        </w:tc>
        <w:tc>
          <w:tcPr>
            <w:tcW w:w="7938" w:type="dxa"/>
            <w:gridSpan w:val="3"/>
          </w:tcPr>
          <w:p w14:paraId="7B59669D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7AD3AF9" w14:textId="07715D9A" w:rsidR="00CE06AA" w:rsidRPr="00CE06AA" w:rsidRDefault="00CE06AA" w:rsidP="00563FFC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843"/>
        <w:gridCol w:w="1984"/>
        <w:gridCol w:w="1276"/>
      </w:tblGrid>
      <w:tr w:rsidR="00CE06AA" w14:paraId="2B0DD120" w14:textId="0AFF7ED6" w:rsidTr="00CE06AA">
        <w:trPr>
          <w:trHeight w:val="718"/>
        </w:trPr>
        <w:tc>
          <w:tcPr>
            <w:tcW w:w="562" w:type="dxa"/>
            <w:vAlign w:val="center"/>
          </w:tcPr>
          <w:p w14:paraId="163BC81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5" w:type="dxa"/>
            <w:vAlign w:val="center"/>
          </w:tcPr>
          <w:p w14:paraId="24F07E3D" w14:textId="3B374FF3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定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部</w:t>
            </w:r>
          </w:p>
          <w:p w14:paraId="0E78D37C" w14:textId="61F8EBC9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種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49FD0CB" w14:textId="64C81F3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  <w:p w14:paraId="4C55F272" w14:textId="6C627F02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14:paraId="07FDF1D4" w14:textId="77A2AF05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  <w:p w14:paraId="1842D450" w14:textId="7119E8B9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携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帯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56D7ACD2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1276" w:type="dxa"/>
            <w:vAlign w:val="center"/>
          </w:tcPr>
          <w:p w14:paraId="1305683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</w:t>
            </w:r>
          </w:p>
          <w:p w14:paraId="06B193EA" w14:textId="067D612B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</w:t>
            </w:r>
          </w:p>
        </w:tc>
      </w:tr>
      <w:tr w:rsidR="00CE06AA" w14:paraId="360CDF85" w14:textId="185D4900" w:rsidTr="00CE06AA">
        <w:trPr>
          <w:trHeight w:val="718"/>
        </w:trPr>
        <w:tc>
          <w:tcPr>
            <w:tcW w:w="562" w:type="dxa"/>
            <w:vAlign w:val="center"/>
          </w:tcPr>
          <w:p w14:paraId="4C1C947D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7F794D6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B9B925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A4A8566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7EC79E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C632A1" w14:textId="517CE02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2C7F640B" w14:textId="3D1B7353" w:rsidTr="00CE06AA">
        <w:trPr>
          <w:trHeight w:val="718"/>
        </w:trPr>
        <w:tc>
          <w:tcPr>
            <w:tcW w:w="562" w:type="dxa"/>
            <w:vAlign w:val="center"/>
          </w:tcPr>
          <w:p w14:paraId="26E7B3EE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21EE774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635D2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2FA548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88975F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123FFFB" w14:textId="3EAFF28A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6680EC0E" w14:textId="2030E465" w:rsidTr="00CE06AA">
        <w:trPr>
          <w:trHeight w:val="718"/>
        </w:trPr>
        <w:tc>
          <w:tcPr>
            <w:tcW w:w="562" w:type="dxa"/>
            <w:vAlign w:val="center"/>
          </w:tcPr>
          <w:p w14:paraId="2E2DC646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2D1C41D3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015FFB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6FEDA1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A0114A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B6AE11" w14:textId="7EF85EB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1F0C44CD" w14:textId="6A6EA9F2" w:rsidTr="00CE06AA">
        <w:trPr>
          <w:trHeight w:val="718"/>
        </w:trPr>
        <w:tc>
          <w:tcPr>
            <w:tcW w:w="562" w:type="dxa"/>
            <w:vAlign w:val="center"/>
          </w:tcPr>
          <w:p w14:paraId="7AECBC2F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66FC54E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95114A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69321FE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58BCB8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27A9E7A" w14:textId="1956705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</w:tbl>
    <w:p w14:paraId="21482147" w14:textId="1CAE7238" w:rsidR="00CE06AA" w:rsidRPr="00780881" w:rsidRDefault="00CE06AA" w:rsidP="002B1933">
      <w:pPr>
        <w:rPr>
          <w:rFonts w:ascii="ＭＳ 明朝" w:eastAsia="ＭＳ 明朝" w:hAnsi="ＭＳ 明朝"/>
          <w:sz w:val="22"/>
        </w:rPr>
      </w:pPr>
      <w:r w:rsidRPr="00780881">
        <w:rPr>
          <w:rFonts w:ascii="ＭＳ 明朝" w:eastAsia="ＭＳ 明朝" w:hAnsi="ＭＳ 明朝" w:hint="eastAsia"/>
          <w:sz w:val="22"/>
        </w:rPr>
        <w:t>※説明会参加日については、別紙要項を参照の上、ご都合の良い日を記入してください。</w:t>
      </w:r>
    </w:p>
    <w:p w14:paraId="0B2DA20D" w14:textId="77777777" w:rsidR="00CE06AA" w:rsidRPr="00780881" w:rsidRDefault="00CE06AA" w:rsidP="002B1933">
      <w:pPr>
        <w:rPr>
          <w:rFonts w:ascii="ＭＳ 明朝" w:eastAsia="ＭＳ 明朝" w:hAnsi="ＭＳ 明朝"/>
          <w:sz w:val="24"/>
          <w:szCs w:val="24"/>
        </w:rPr>
      </w:pPr>
    </w:p>
    <w:p w14:paraId="6F2BB0B5" w14:textId="5C2677E5" w:rsidR="00CE06AA" w:rsidRDefault="003A3D71" w:rsidP="002B19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連絡事項等</w:t>
      </w:r>
    </w:p>
    <w:tbl>
      <w:tblPr>
        <w:tblW w:w="924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A3D71" w14:paraId="4B4A6033" w14:textId="77777777" w:rsidTr="003A3D71">
        <w:trPr>
          <w:trHeight w:val="1665"/>
        </w:trPr>
        <w:tc>
          <w:tcPr>
            <w:tcW w:w="9240" w:type="dxa"/>
          </w:tcPr>
          <w:p w14:paraId="086CA6DF" w14:textId="77777777" w:rsidR="003A3D71" w:rsidRDefault="003A3D71" w:rsidP="003A3D71">
            <w:pPr>
              <w:ind w:lef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8D060D" w14:textId="4654EC33" w:rsidR="002E62B0" w:rsidRDefault="00B53DC4" w:rsidP="002B1933">
      <w:pPr>
        <w:rPr>
          <w:rFonts w:ascii="ＭＳ 明朝" w:eastAsia="ＭＳ 明朝" w:hAnsi="ＭＳ 明朝"/>
          <w:sz w:val="28"/>
          <w:szCs w:val="28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■提出期限：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４月１</w:t>
      </w:r>
      <w:r w:rsidR="009A4B52">
        <w:rPr>
          <w:rFonts w:ascii="ＭＳ 明朝" w:eastAsia="ＭＳ 明朝" w:hAnsi="ＭＳ 明朝" w:hint="eastAsia"/>
          <w:sz w:val="28"/>
          <w:szCs w:val="28"/>
          <w:u w:val="single"/>
        </w:rPr>
        <w:t>７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日（</w:t>
      </w:r>
      <w:r w:rsidR="009A4B52">
        <w:rPr>
          <w:rFonts w:ascii="ＭＳ 明朝" w:eastAsia="ＭＳ 明朝" w:hAnsi="ＭＳ 明朝" w:hint="eastAsia"/>
          <w:sz w:val="28"/>
          <w:szCs w:val="28"/>
          <w:u w:val="single"/>
        </w:rPr>
        <w:t>水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</w:p>
    <w:p w14:paraId="48D403B4" w14:textId="77777777" w:rsidR="005675C1" w:rsidRDefault="005675C1" w:rsidP="005675C1">
      <w:pPr>
        <w:rPr>
          <w:rStyle w:val="a4"/>
          <w:rFonts w:ascii="ＭＳ 明朝" w:eastAsia="ＭＳ 明朝" w:hAnsi="ＭＳ 明朝"/>
          <w:color w:val="auto"/>
          <w:sz w:val="28"/>
          <w:szCs w:val="28"/>
          <w:u w:val="none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■提出方法：メール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hyperlink r:id="rId6" w:history="1">
        <w:r w:rsidRPr="001769D6">
          <w:rPr>
            <w:rStyle w:val="a4"/>
            <w:rFonts w:ascii="ＭＳ 明朝" w:eastAsia="ＭＳ 明朝" w:hAnsi="ＭＳ 明朝"/>
            <w:sz w:val="28"/>
            <w:szCs w:val="28"/>
          </w:rPr>
          <w:t>oshida-takeshi@oen.ed.jp</w:t>
        </w:r>
      </w:hyperlink>
      <w:r w:rsidRPr="001B1945"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</w:t>
      </w: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または</w:t>
      </w:r>
    </w:p>
    <w:p w14:paraId="089EF2ED" w14:textId="77777777" w:rsidR="005675C1" w:rsidRPr="00780881" w:rsidRDefault="005675C1" w:rsidP="005675C1">
      <w:pPr>
        <w:rPr>
          <w:rFonts w:ascii="ＭＳ 明朝" w:eastAsia="ＭＳ 明朝" w:hAnsi="ＭＳ 明朝"/>
          <w:sz w:val="28"/>
          <w:szCs w:val="28"/>
        </w:rPr>
      </w:pP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　　　　　ＦＡＸ　０９７－５０４－０８８５　にて</w:t>
      </w:r>
    </w:p>
    <w:p w14:paraId="54DA1C1A" w14:textId="77777777" w:rsidR="005675C1" w:rsidRPr="005B18C2" w:rsidRDefault="005675C1" w:rsidP="005675C1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4E74FF84" w:rsidR="005B18C2" w:rsidRPr="005B18C2" w:rsidRDefault="005675C1" w:rsidP="005675C1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</w:t>
      </w:r>
      <w:r>
        <w:rPr>
          <w:rFonts w:ascii="ＭＳ 明朝" w:eastAsia="ＭＳ 明朝" w:hAnsi="ＭＳ 明朝" w:hint="eastAsia"/>
          <w:sz w:val="28"/>
          <w:szCs w:val="32"/>
        </w:rPr>
        <w:t xml:space="preserve">　０９７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>
        <w:rPr>
          <w:rFonts w:ascii="ＭＳ 明朝" w:eastAsia="ＭＳ 明朝" w:hAnsi="ＭＳ 明朝" w:hint="eastAsia"/>
          <w:sz w:val="28"/>
          <w:szCs w:val="32"/>
        </w:rPr>
        <w:t>５０４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>
        <w:rPr>
          <w:rFonts w:ascii="ＭＳ 明朝" w:eastAsia="ＭＳ 明朝" w:hAnsi="ＭＳ 明朝" w:hint="eastAsia"/>
          <w:sz w:val="28"/>
          <w:szCs w:val="32"/>
        </w:rPr>
        <w:t>０８８８</w:t>
      </w:r>
    </w:p>
    <w:sectPr w:rsidR="005B18C2" w:rsidRPr="005B18C2" w:rsidSect="00A3495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BBCD" w14:textId="77777777" w:rsidR="00A34951" w:rsidRDefault="00A34951" w:rsidP="009A4B52">
      <w:r>
        <w:separator/>
      </w:r>
    </w:p>
  </w:endnote>
  <w:endnote w:type="continuationSeparator" w:id="0">
    <w:p w14:paraId="4A2505BF" w14:textId="77777777" w:rsidR="00A34951" w:rsidRDefault="00A34951" w:rsidP="009A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44C71" w14:textId="77777777" w:rsidR="00A34951" w:rsidRDefault="00A34951" w:rsidP="009A4B52">
      <w:r>
        <w:separator/>
      </w:r>
    </w:p>
  </w:footnote>
  <w:footnote w:type="continuationSeparator" w:id="0">
    <w:p w14:paraId="3D9FB727" w14:textId="77777777" w:rsidR="00A34951" w:rsidRDefault="00A34951" w:rsidP="009A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1B1945"/>
    <w:rsid w:val="001C07A1"/>
    <w:rsid w:val="002B1933"/>
    <w:rsid w:val="002E62B0"/>
    <w:rsid w:val="003168B1"/>
    <w:rsid w:val="003A3D71"/>
    <w:rsid w:val="003C7FD3"/>
    <w:rsid w:val="00563FFC"/>
    <w:rsid w:val="005675C1"/>
    <w:rsid w:val="0057456C"/>
    <w:rsid w:val="005858D9"/>
    <w:rsid w:val="005B18C2"/>
    <w:rsid w:val="00780881"/>
    <w:rsid w:val="00901AA7"/>
    <w:rsid w:val="0093164E"/>
    <w:rsid w:val="009A4B52"/>
    <w:rsid w:val="009B1ABA"/>
    <w:rsid w:val="00A34951"/>
    <w:rsid w:val="00AC51CF"/>
    <w:rsid w:val="00B53DC4"/>
    <w:rsid w:val="00C251B1"/>
    <w:rsid w:val="00CC6EE6"/>
    <w:rsid w:val="00CE06AA"/>
    <w:rsid w:val="00D06E8A"/>
    <w:rsid w:val="00DE6CF1"/>
    <w:rsid w:val="00E81659"/>
    <w:rsid w:val="00EB6943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A4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B52"/>
  </w:style>
  <w:style w:type="paragraph" w:styleId="a8">
    <w:name w:val="footer"/>
    <w:basedOn w:val="a"/>
    <w:link w:val="a9"/>
    <w:uiPriority w:val="99"/>
    <w:unhideWhenUsed/>
    <w:rsid w:val="009A4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hida-takeshi@oe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（体育　県）</cp:lastModifiedBy>
  <cp:revision>19</cp:revision>
  <cp:lastPrinted>2023-03-20T10:53:00Z</cp:lastPrinted>
  <dcterms:created xsi:type="dcterms:W3CDTF">2020-04-05T23:38:00Z</dcterms:created>
  <dcterms:modified xsi:type="dcterms:W3CDTF">2024-02-26T05:00:00Z</dcterms:modified>
</cp:coreProperties>
</file>