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14818EC8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9F01E3">
        <w:rPr>
          <w:rFonts w:ascii="ＭＳ 明朝" w:eastAsia="ＭＳ 明朝" w:hAnsi="ＭＳ 明朝" w:hint="eastAsia"/>
          <w:sz w:val="32"/>
          <w:szCs w:val="36"/>
        </w:rPr>
        <w:t>６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00893CEC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9B1ABA">
        <w:rPr>
          <w:rFonts w:ascii="ＭＳ 明朝" w:eastAsia="ＭＳ 明朝" w:hAnsi="ＭＳ 明朝" w:hint="eastAsia"/>
          <w:sz w:val="28"/>
          <w:szCs w:val="32"/>
        </w:rPr>
        <w:t>学校毎</w:t>
      </w:r>
      <w:r>
        <w:rPr>
          <w:rFonts w:ascii="ＭＳ 明朝" w:eastAsia="ＭＳ 明朝" w:hAnsi="ＭＳ 明朝" w:hint="eastAsia"/>
          <w:sz w:val="28"/>
          <w:szCs w:val="32"/>
        </w:rPr>
        <w:t>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4612"/>
        <w:gridCol w:w="1260"/>
        <w:gridCol w:w="2066"/>
      </w:tblGrid>
      <w:tr w:rsidR="00CE06AA" w:rsidRPr="005B18C2" w14:paraId="586EC9C6" w14:textId="006A5EBF" w:rsidTr="005858D9">
        <w:trPr>
          <w:trHeight w:val="79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60AD09CE" w14:textId="6B1A93DF" w:rsidR="00CE06AA" w:rsidRPr="005B18C2" w:rsidRDefault="005858D9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学校</w:t>
            </w:r>
            <w:r w:rsidR="00CE06AA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4612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49956996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2066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5858D9">
        <w:trPr>
          <w:trHeight w:val="547"/>
        </w:trPr>
        <w:tc>
          <w:tcPr>
            <w:tcW w:w="1271" w:type="dxa"/>
            <w:vAlign w:val="center"/>
          </w:tcPr>
          <w:p w14:paraId="6C616853" w14:textId="77777777" w:rsidR="00CE06A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役職・氏名</w:t>
            </w:r>
          </w:p>
        </w:tc>
        <w:tc>
          <w:tcPr>
            <w:tcW w:w="7938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24F07E3D" w14:textId="3B374FF3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定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部</w:t>
            </w:r>
          </w:p>
          <w:p w14:paraId="0E78D37C" w14:textId="61F8EBC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49FD0CB" w14:textId="64C81F3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4C55F272" w14:textId="6C627F02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07FDF1D4" w14:textId="77A2AF05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1842D450" w14:textId="7119E8B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携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07B38216" w14:textId="14C77111" w:rsidTr="00CE06AA">
        <w:trPr>
          <w:trHeight w:val="718"/>
        </w:trPr>
        <w:tc>
          <w:tcPr>
            <w:tcW w:w="562" w:type="dxa"/>
            <w:vAlign w:val="center"/>
          </w:tcPr>
          <w:p w14:paraId="34B833E1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19AB1C8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731095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D50094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80F13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9563E" w14:textId="2421908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0C924011" w14:textId="0736F96C" w:rsidR="002B1933" w:rsidRPr="00780881" w:rsidRDefault="002B1933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※記載欄が足りない場合は、行を追加</w:t>
      </w:r>
      <w:r w:rsidR="003A3D71">
        <w:rPr>
          <w:rFonts w:ascii="ＭＳ 明朝" w:eastAsia="ＭＳ 明朝" w:hAnsi="ＭＳ 明朝" w:hint="eastAsia"/>
          <w:sz w:val="22"/>
        </w:rPr>
        <w:t>するか、２枚目を作成</w:t>
      </w:r>
      <w:r w:rsidRPr="00780881">
        <w:rPr>
          <w:rFonts w:ascii="ＭＳ 明朝" w:eastAsia="ＭＳ 明朝" w:hAnsi="ＭＳ 明朝" w:hint="eastAsia"/>
          <w:sz w:val="22"/>
        </w:rPr>
        <w:t>してください。</w:t>
      </w:r>
    </w:p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8A7079">
        <w:trPr>
          <w:trHeight w:val="1127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B076E2" w14:textId="6DCCFA90" w:rsidR="005B18C2" w:rsidRPr="00780881" w:rsidRDefault="00CC6EE6" w:rsidP="002B1933">
      <w:pPr>
        <w:rPr>
          <w:rFonts w:ascii="ＭＳ 明朝" w:eastAsia="ＭＳ 明朝" w:hAnsi="ＭＳ 明朝"/>
          <w:sz w:val="28"/>
          <w:szCs w:val="28"/>
        </w:rPr>
      </w:pPr>
      <w:bookmarkStart w:id="0" w:name="_Hlk130454342"/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</w:t>
      </w:r>
      <w:r w:rsidR="00CE06AA" w:rsidRPr="00780881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9F01E3">
        <w:rPr>
          <w:rFonts w:ascii="ＭＳ 明朝" w:eastAsia="ＭＳ 明朝" w:hAnsi="ＭＳ 明朝" w:hint="eastAsia"/>
          <w:sz w:val="28"/>
          <w:szCs w:val="28"/>
          <w:u w:val="single"/>
        </w:rPr>
        <w:t>７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9F01E3">
        <w:rPr>
          <w:rFonts w:ascii="ＭＳ 明朝" w:eastAsia="ＭＳ 明朝" w:hAnsi="ＭＳ 明朝" w:hint="eastAsia"/>
          <w:sz w:val="28"/>
          <w:szCs w:val="28"/>
          <w:u w:val="single"/>
        </w:rPr>
        <w:t>水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  <w:bookmarkEnd w:id="0"/>
    </w:p>
    <w:p w14:paraId="63BD8877" w14:textId="7144066F" w:rsidR="003168B1" w:rsidRDefault="00CC6EE6" w:rsidP="002B1933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 w:rsidR="001B1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4" w:history="1">
        <w:r w:rsidR="001B1945"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="001B1945"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 w:rsidR="008A7079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59B7C6C9" w14:textId="705F4B21" w:rsidR="008A7079" w:rsidRPr="00780881" w:rsidRDefault="008A7079" w:rsidP="002B1933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3757F0C2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 w:rsidR="008A7079"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 w:rsidR="008A7079"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 w:rsidR="008A7079"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912536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2B625C"/>
    <w:rsid w:val="003168B1"/>
    <w:rsid w:val="003A3D71"/>
    <w:rsid w:val="003C7FD3"/>
    <w:rsid w:val="00563FFC"/>
    <w:rsid w:val="0057456C"/>
    <w:rsid w:val="005858D9"/>
    <w:rsid w:val="005B18C2"/>
    <w:rsid w:val="00780881"/>
    <w:rsid w:val="008A7079"/>
    <w:rsid w:val="00901AA7"/>
    <w:rsid w:val="00912536"/>
    <w:rsid w:val="0093164E"/>
    <w:rsid w:val="009B1ABA"/>
    <w:rsid w:val="009F01E3"/>
    <w:rsid w:val="00AC51CF"/>
    <w:rsid w:val="00C251B1"/>
    <w:rsid w:val="00CC6EE6"/>
    <w:rsid w:val="00CE06AA"/>
    <w:rsid w:val="00D06E8A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ida-takeshi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（体育　県）</cp:lastModifiedBy>
  <cp:revision>17</cp:revision>
  <cp:lastPrinted>2021-03-29T01:27:00Z</cp:lastPrinted>
  <dcterms:created xsi:type="dcterms:W3CDTF">2020-04-05T23:38:00Z</dcterms:created>
  <dcterms:modified xsi:type="dcterms:W3CDTF">2024-02-26T04:59:00Z</dcterms:modified>
</cp:coreProperties>
</file>