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08DD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各位</w:t>
      </w:r>
    </w:p>
    <w:p w14:paraId="0046D9E9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14:paraId="39226808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14:paraId="77FDD112" w14:textId="77777777" w:rsidR="003D5F12" w:rsidRPr="00B51959" w:rsidRDefault="003D5F12" w:rsidP="003D5F1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B51959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2"/>
          <w:szCs w:val="32"/>
        </w:rPr>
        <w:t>スポーツ医科学研修講座についての調査</w:t>
      </w:r>
    </w:p>
    <w:p w14:paraId="5F4AA9C8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14:paraId="4E603C71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p w14:paraId="5CFB8C46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0"/>
          <w:szCs w:val="21"/>
        </w:rPr>
      </w:pP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>平素より本会の諸事業に御理解と御協力いただき、感謝申し上げます。</w:t>
      </w:r>
    </w:p>
    <w:p w14:paraId="39412F60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0"/>
          <w:szCs w:val="21"/>
        </w:rPr>
      </w:pP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 xml:space="preserve">　本会では、スポーツ医科学研修講座の実</w:t>
      </w:r>
      <w:r w:rsidR="002443CC"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>施団体を広く県民から募集しており、年度当初にホームページ等で</w:t>
      </w: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>講師・講義内容を紹介することで、研修講座をより効果的・効率的に推進したいと考えています。</w:t>
      </w:r>
    </w:p>
    <w:p w14:paraId="200D3CBD" w14:textId="18F699E1" w:rsidR="00F00496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4"/>
        </w:rPr>
      </w:pPr>
      <w:r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 xml:space="preserve">　つきましては、御協力いただける方は、担当可能な講義内容等を下記に記入し、御提出くださるようお願いいたします。</w:t>
      </w:r>
      <w:r w:rsidR="002443CC" w:rsidRPr="00B51959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4"/>
        </w:rPr>
        <w:t>なお、講師の情報は本会ＨＰに掲載させていただきます。掲載を希望しない項目には×印を付けて下さい。</w:t>
      </w:r>
    </w:p>
    <w:p w14:paraId="477A17D1" w14:textId="77777777" w:rsidR="00C53520" w:rsidRPr="00B51959" w:rsidRDefault="00C53520" w:rsidP="003D5F1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4"/>
        </w:rPr>
      </w:pPr>
    </w:p>
    <w:tbl>
      <w:tblPr>
        <w:tblStyle w:val="a3"/>
        <w:tblW w:w="8350" w:type="dxa"/>
        <w:jc w:val="center"/>
        <w:tblLook w:val="04A0" w:firstRow="1" w:lastRow="0" w:firstColumn="1" w:lastColumn="0" w:noHBand="0" w:noVBand="1"/>
      </w:tblPr>
      <w:tblGrid>
        <w:gridCol w:w="1502"/>
        <w:gridCol w:w="5296"/>
        <w:gridCol w:w="1552"/>
      </w:tblGrid>
      <w:tr w:rsidR="00A77487" w:rsidRPr="00B51959" w14:paraId="697F80BF" w14:textId="77777777" w:rsidTr="00427BAE">
        <w:trPr>
          <w:trHeight w:val="335"/>
          <w:jc w:val="center"/>
        </w:trPr>
        <w:tc>
          <w:tcPr>
            <w:tcW w:w="6798" w:type="dxa"/>
            <w:gridSpan w:val="2"/>
            <w:vAlign w:val="center"/>
          </w:tcPr>
          <w:p w14:paraId="36DFD968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1"/>
              </w:rPr>
              <w:t>項　　　　　　　　　　目</w:t>
            </w:r>
          </w:p>
        </w:tc>
        <w:tc>
          <w:tcPr>
            <w:tcW w:w="1552" w:type="dxa"/>
            <w:vAlign w:val="center"/>
          </w:tcPr>
          <w:p w14:paraId="44A42DD8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21"/>
              </w:rPr>
              <w:t>ＨＰ掲載の可否</w:t>
            </w:r>
          </w:p>
        </w:tc>
      </w:tr>
      <w:tr w:rsidR="00A77487" w:rsidRPr="00B51959" w14:paraId="1576CCA6" w14:textId="77777777" w:rsidTr="00427BAE">
        <w:trPr>
          <w:trHeight w:val="665"/>
          <w:jc w:val="center"/>
        </w:trPr>
        <w:tc>
          <w:tcPr>
            <w:tcW w:w="1502" w:type="dxa"/>
            <w:vAlign w:val="center"/>
          </w:tcPr>
          <w:p w14:paraId="5B7B11F3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5296" w:type="dxa"/>
            <w:vAlign w:val="center"/>
          </w:tcPr>
          <w:p w14:paraId="1B6C8D11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tcBorders>
              <w:tl2br w:val="single" w:sz="4" w:space="0" w:color="auto"/>
            </w:tcBorders>
            <w:vAlign w:val="center"/>
          </w:tcPr>
          <w:p w14:paraId="2E6C8D55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A77487" w:rsidRPr="00B51959" w14:paraId="77246DC9" w14:textId="77777777" w:rsidTr="00427BAE">
        <w:trPr>
          <w:trHeight w:val="665"/>
          <w:jc w:val="center"/>
        </w:trPr>
        <w:tc>
          <w:tcPr>
            <w:tcW w:w="1502" w:type="dxa"/>
            <w:vAlign w:val="center"/>
          </w:tcPr>
          <w:p w14:paraId="0995BCD2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所　　属</w:t>
            </w:r>
          </w:p>
        </w:tc>
        <w:tc>
          <w:tcPr>
            <w:tcW w:w="5296" w:type="dxa"/>
            <w:vAlign w:val="center"/>
          </w:tcPr>
          <w:p w14:paraId="507986D3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613631E1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A77487" w:rsidRPr="00B51959" w14:paraId="2877923B" w14:textId="77777777" w:rsidTr="00427BAE">
        <w:trPr>
          <w:trHeight w:val="896"/>
          <w:jc w:val="center"/>
        </w:trPr>
        <w:tc>
          <w:tcPr>
            <w:tcW w:w="1502" w:type="dxa"/>
            <w:vAlign w:val="center"/>
          </w:tcPr>
          <w:p w14:paraId="4B94AB2F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所属先住所</w:t>
            </w:r>
          </w:p>
        </w:tc>
        <w:tc>
          <w:tcPr>
            <w:tcW w:w="5296" w:type="dxa"/>
            <w:vAlign w:val="center"/>
          </w:tcPr>
          <w:p w14:paraId="21780AF5" w14:textId="77777777" w:rsidR="00A77487" w:rsidRPr="00B51959" w:rsidRDefault="00A77487" w:rsidP="007F451C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1"/>
              </w:rPr>
              <w:t>〒</w:t>
            </w:r>
          </w:p>
          <w:p w14:paraId="15492D87" w14:textId="77777777" w:rsidR="002443CC" w:rsidRPr="00B51959" w:rsidRDefault="002443CC" w:rsidP="007F451C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52" w:type="dxa"/>
            <w:vAlign w:val="center"/>
          </w:tcPr>
          <w:p w14:paraId="33644353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A77487" w:rsidRPr="00B51959" w14:paraId="20BF3460" w14:textId="77777777" w:rsidTr="00427BAE">
        <w:trPr>
          <w:trHeight w:val="665"/>
          <w:jc w:val="center"/>
        </w:trPr>
        <w:tc>
          <w:tcPr>
            <w:tcW w:w="1502" w:type="dxa"/>
            <w:vMerge w:val="restart"/>
            <w:vAlign w:val="center"/>
          </w:tcPr>
          <w:p w14:paraId="0E31BB6D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連絡先</w:t>
            </w:r>
          </w:p>
        </w:tc>
        <w:tc>
          <w:tcPr>
            <w:tcW w:w="5296" w:type="dxa"/>
            <w:vAlign w:val="center"/>
          </w:tcPr>
          <w:p w14:paraId="24EFFDD8" w14:textId="77777777" w:rsidR="00A77487" w:rsidRPr="00B51959" w:rsidRDefault="00A77487" w:rsidP="007F451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1"/>
              </w:rPr>
              <w:t>ＴＥＬ：</w:t>
            </w:r>
          </w:p>
        </w:tc>
        <w:tc>
          <w:tcPr>
            <w:tcW w:w="1552" w:type="dxa"/>
            <w:vAlign w:val="center"/>
          </w:tcPr>
          <w:p w14:paraId="25EA189E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A77487" w:rsidRPr="00B51959" w14:paraId="4BEE7DFE" w14:textId="77777777" w:rsidTr="00427BAE">
        <w:trPr>
          <w:trHeight w:val="665"/>
          <w:jc w:val="center"/>
        </w:trPr>
        <w:tc>
          <w:tcPr>
            <w:tcW w:w="1502" w:type="dxa"/>
            <w:vMerge/>
            <w:vAlign w:val="center"/>
          </w:tcPr>
          <w:p w14:paraId="62490B95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5296" w:type="dxa"/>
            <w:vAlign w:val="center"/>
          </w:tcPr>
          <w:p w14:paraId="274E42A0" w14:textId="77777777" w:rsidR="00A77487" w:rsidRPr="00B51959" w:rsidRDefault="00A77487" w:rsidP="007F451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0"/>
                <w:szCs w:val="21"/>
              </w:rPr>
              <w:t>ＦＡＸ：</w:t>
            </w:r>
          </w:p>
        </w:tc>
        <w:tc>
          <w:tcPr>
            <w:tcW w:w="1552" w:type="dxa"/>
            <w:vAlign w:val="center"/>
          </w:tcPr>
          <w:p w14:paraId="005EB265" w14:textId="77777777" w:rsidR="00A77487" w:rsidRPr="00B51959" w:rsidRDefault="00A77487" w:rsidP="007F451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1764670C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</w:p>
    <w:tbl>
      <w:tblPr>
        <w:tblStyle w:val="a3"/>
        <w:tblW w:w="9821" w:type="dxa"/>
        <w:jc w:val="center"/>
        <w:tblLook w:val="04A0" w:firstRow="1" w:lastRow="0" w:firstColumn="1" w:lastColumn="0" w:noHBand="0" w:noVBand="1"/>
      </w:tblPr>
      <w:tblGrid>
        <w:gridCol w:w="2597"/>
        <w:gridCol w:w="7224"/>
      </w:tblGrid>
      <w:tr w:rsidR="00F00496" w:rsidRPr="00B51959" w14:paraId="2B13441D" w14:textId="77777777" w:rsidTr="00427BAE">
        <w:trPr>
          <w:trHeight w:val="791"/>
          <w:jc w:val="center"/>
        </w:trPr>
        <w:tc>
          <w:tcPr>
            <w:tcW w:w="2597" w:type="dxa"/>
            <w:vAlign w:val="center"/>
          </w:tcPr>
          <w:p w14:paraId="01D1FD32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専門分野</w:t>
            </w:r>
          </w:p>
        </w:tc>
        <w:tc>
          <w:tcPr>
            <w:tcW w:w="7224" w:type="dxa"/>
            <w:vAlign w:val="center"/>
          </w:tcPr>
          <w:p w14:paraId="6FEB25BA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  <w:r w:rsidRPr="00B51959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1"/>
              </w:rPr>
              <w:t>講　義　内　容</w:t>
            </w:r>
          </w:p>
        </w:tc>
      </w:tr>
      <w:tr w:rsidR="00F00496" w:rsidRPr="00B51959" w14:paraId="1F30F387" w14:textId="77777777" w:rsidTr="00427BAE">
        <w:trPr>
          <w:trHeight w:val="830"/>
          <w:jc w:val="center"/>
        </w:trPr>
        <w:tc>
          <w:tcPr>
            <w:tcW w:w="2597" w:type="dxa"/>
            <w:vAlign w:val="center"/>
          </w:tcPr>
          <w:p w14:paraId="1D28DA8A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24" w:type="dxa"/>
            <w:vAlign w:val="center"/>
          </w:tcPr>
          <w:p w14:paraId="435496FB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F00496" w:rsidRPr="00B51959" w14:paraId="2B8A70AA" w14:textId="77777777" w:rsidTr="00427BAE">
        <w:trPr>
          <w:trHeight w:val="750"/>
          <w:jc w:val="center"/>
        </w:trPr>
        <w:tc>
          <w:tcPr>
            <w:tcW w:w="2597" w:type="dxa"/>
            <w:vAlign w:val="center"/>
          </w:tcPr>
          <w:p w14:paraId="33FB3B70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24" w:type="dxa"/>
            <w:vAlign w:val="center"/>
          </w:tcPr>
          <w:p w14:paraId="482416C5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F00496" w:rsidRPr="00B51959" w14:paraId="752ED2E4" w14:textId="77777777" w:rsidTr="00427BAE">
        <w:trPr>
          <w:trHeight w:val="750"/>
          <w:jc w:val="center"/>
        </w:trPr>
        <w:tc>
          <w:tcPr>
            <w:tcW w:w="2597" w:type="dxa"/>
            <w:vAlign w:val="center"/>
          </w:tcPr>
          <w:p w14:paraId="7910EF37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224" w:type="dxa"/>
            <w:vAlign w:val="center"/>
          </w:tcPr>
          <w:p w14:paraId="19B5F96F" w14:textId="77777777" w:rsidR="00F00496" w:rsidRPr="00B51959" w:rsidRDefault="00F00496" w:rsidP="00F0049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205D5E2E" w14:textId="77777777" w:rsidR="003D5F12" w:rsidRPr="00B51959" w:rsidRDefault="003D5F12" w:rsidP="003D5F1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1"/>
        </w:rPr>
      </w:pPr>
    </w:p>
    <w:p w14:paraId="38F2CD2C" w14:textId="79E90F44" w:rsidR="003D5F12" w:rsidRPr="00B51959" w:rsidRDefault="00F00496" w:rsidP="00F00496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1"/>
        </w:rPr>
      </w:pP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</w:rPr>
        <w:t xml:space="preserve">提出期限　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令和</w:t>
      </w:r>
      <w:r w:rsidR="00193A2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７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年３月</w:t>
      </w:r>
      <w:r w:rsidR="00D639D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２４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日（</w:t>
      </w:r>
      <w:r w:rsidR="00B51959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月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  <w:u w:val="double"/>
        </w:rPr>
        <w:t>）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1"/>
        </w:rPr>
        <w:t>までにお願いいたします。</w:t>
      </w:r>
    </w:p>
    <w:p w14:paraId="43C4D94C" w14:textId="1BCF5AFA" w:rsidR="00B51959" w:rsidRPr="00B51959" w:rsidRDefault="00F00496" w:rsidP="00B101AF">
      <w:pPr>
        <w:overflowPunct w:val="0"/>
        <w:jc w:val="center"/>
        <w:textAlignment w:val="baseline"/>
        <w:rPr>
          <w:rFonts w:asciiTheme="majorEastAsia" w:eastAsiaTheme="majorEastAsia" w:hAnsiTheme="majorEastAsia"/>
        </w:rPr>
      </w:pP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ＦＡＸ</w:t>
      </w:r>
      <w:r w:rsidR="00A02BDF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：</w:t>
      </w:r>
      <w:r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０９７－５０４－０８８５</w:t>
      </w:r>
      <w:r w:rsidR="00D44728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（カガミ不要）</w:t>
      </w:r>
      <w:r w:rsidR="00A02BDF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/</w:t>
      </w:r>
      <w:r w:rsidR="00B101AF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メール</w:t>
      </w:r>
      <w:r w:rsidR="00A02BDF" w:rsidRPr="00B51959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0"/>
        </w:rPr>
        <w:t>：</w:t>
      </w:r>
      <w:hyperlink r:id="rId4" w:history="1">
        <w:r w:rsidR="00B51959" w:rsidRPr="00B51959">
          <w:rPr>
            <w:rStyle w:val="a4"/>
            <w:rFonts w:asciiTheme="majorEastAsia" w:eastAsiaTheme="majorEastAsia" w:hAnsiTheme="majorEastAsia" w:hint="eastAsia"/>
          </w:rPr>
          <w:t>o</w:t>
        </w:r>
        <w:r w:rsidR="00B51959" w:rsidRPr="00B51959">
          <w:rPr>
            <w:rStyle w:val="a4"/>
            <w:rFonts w:asciiTheme="majorEastAsia" w:eastAsiaTheme="majorEastAsia" w:hAnsiTheme="majorEastAsia"/>
          </w:rPr>
          <w:t>itaken@sports-oita.jp</w:t>
        </w:r>
      </w:hyperlink>
    </w:p>
    <w:p w14:paraId="55B5EF3E" w14:textId="2C689911" w:rsidR="00F00496" w:rsidRPr="00B101AF" w:rsidRDefault="00B51959" w:rsidP="00B101A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  <w:szCs w:val="20"/>
        </w:rPr>
      </w:pPr>
      <w:r w:rsidRPr="00B101AF">
        <w:rPr>
          <w:rFonts w:ascii="ＭＳ 明朝" w:eastAsia="ＭＳ 明朝" w:hAnsi="Times New Roman" w:cs="Times New Roman"/>
          <w:color w:val="000000"/>
          <w:kern w:val="0"/>
          <w:sz w:val="22"/>
          <w:szCs w:val="20"/>
        </w:rPr>
        <w:t xml:space="preserve"> </w:t>
      </w:r>
    </w:p>
    <w:sectPr w:rsidR="00F00496" w:rsidRPr="00B101AF" w:rsidSect="009D54A6">
      <w:pgSz w:w="11906" w:h="16838"/>
      <w:pgMar w:top="1474" w:right="1134" w:bottom="1418" w:left="1134" w:header="720" w:footer="720" w:gutter="0"/>
      <w:pgNumType w:start="1"/>
      <w:cols w:space="720"/>
      <w:noEndnote/>
      <w:docGrid w:type="linesAndChars" w:linePitch="30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2"/>
    <w:rsid w:val="00031F3A"/>
    <w:rsid w:val="00053F12"/>
    <w:rsid w:val="00193A2C"/>
    <w:rsid w:val="0022433A"/>
    <w:rsid w:val="002443CC"/>
    <w:rsid w:val="00367886"/>
    <w:rsid w:val="003D5F12"/>
    <w:rsid w:val="00427BAE"/>
    <w:rsid w:val="00704822"/>
    <w:rsid w:val="009D54A6"/>
    <w:rsid w:val="00A02BDF"/>
    <w:rsid w:val="00A77487"/>
    <w:rsid w:val="00AB0A12"/>
    <w:rsid w:val="00B101AF"/>
    <w:rsid w:val="00B51959"/>
    <w:rsid w:val="00C53520"/>
    <w:rsid w:val="00D44728"/>
    <w:rsid w:val="00D639D4"/>
    <w:rsid w:val="00F00496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F1B18"/>
  <w15:chartTrackingRefBased/>
  <w15:docId w15:val="{D16E25C4-BB8D-40F2-AEE8-148F0756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2B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taken@sports-oi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taikyo002</dc:creator>
  <cp:keywords/>
  <dc:description/>
  <cp:lastModifiedBy>大分県スポーツ協会</cp:lastModifiedBy>
  <cp:revision>14</cp:revision>
  <cp:lastPrinted>2021-02-26T08:56:00Z</cp:lastPrinted>
  <dcterms:created xsi:type="dcterms:W3CDTF">2020-02-26T08:09:00Z</dcterms:created>
  <dcterms:modified xsi:type="dcterms:W3CDTF">2025-03-14T02:52:00Z</dcterms:modified>
</cp:coreProperties>
</file>