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0EAA" w14:textId="05C20E65" w:rsidR="000931C2" w:rsidRPr="005D4A89" w:rsidRDefault="000931C2" w:rsidP="000931C2">
      <w:pPr>
        <w:ind w:firstLineChars="3100" w:firstLine="6510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</w:rPr>
        <w:t>（　文　書　番　号　）</w:t>
      </w:r>
    </w:p>
    <w:p w14:paraId="0995D8D2" w14:textId="71AAD4C9" w:rsidR="000931C2" w:rsidRPr="005D4A89" w:rsidRDefault="000931C2" w:rsidP="000931C2">
      <w:pPr>
        <w:ind w:firstLineChars="3100" w:firstLine="6510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</w:rPr>
        <w:t>令和　　年　　月　　日</w:t>
      </w:r>
    </w:p>
    <w:p w14:paraId="66D377EC" w14:textId="77777777" w:rsidR="000931C2" w:rsidRPr="005D4A89" w:rsidRDefault="000931C2" w:rsidP="000931C2">
      <w:pPr>
        <w:ind w:firstLineChars="3100" w:firstLine="6510"/>
        <w:rPr>
          <w:rFonts w:ascii="ＭＳ 明朝" w:eastAsia="ＭＳ 明朝" w:hAnsi="ＭＳ 明朝"/>
        </w:rPr>
      </w:pPr>
    </w:p>
    <w:p w14:paraId="54ABA676" w14:textId="77777777" w:rsidR="000931C2" w:rsidRPr="005D4A89" w:rsidRDefault="000931C2" w:rsidP="000931C2">
      <w:pPr>
        <w:ind w:firstLineChars="100" w:firstLine="210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</w:rPr>
        <w:t>公益財団法人大分県スポーツ協会</w:t>
      </w:r>
    </w:p>
    <w:p w14:paraId="581DE338" w14:textId="6B41E6CD" w:rsidR="000931C2" w:rsidRPr="005D4A89" w:rsidRDefault="000931C2" w:rsidP="000931C2">
      <w:pPr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</w:rPr>
        <w:t xml:space="preserve">　　　会　長</w:t>
      </w:r>
      <w:r w:rsidR="00C45E52">
        <w:rPr>
          <w:rFonts w:ascii="ＭＳ 明朝" w:eastAsia="ＭＳ 明朝" w:hAnsi="ＭＳ 明朝" w:hint="eastAsia"/>
        </w:rPr>
        <w:t xml:space="preserve"> </w:t>
      </w:r>
      <w:r w:rsidRPr="005D4A89">
        <w:rPr>
          <w:rFonts w:ascii="ＭＳ 明朝" w:eastAsia="ＭＳ 明朝" w:hAnsi="ＭＳ 明朝" w:hint="eastAsia"/>
        </w:rPr>
        <w:t xml:space="preserve">　麻　生　益　直　　殿</w:t>
      </w:r>
    </w:p>
    <w:p w14:paraId="0DA2B9D5" w14:textId="77777777" w:rsidR="000931C2" w:rsidRPr="005D4A89" w:rsidRDefault="000931C2" w:rsidP="000931C2">
      <w:pPr>
        <w:rPr>
          <w:rFonts w:ascii="ＭＳ 明朝" w:eastAsia="ＭＳ 明朝" w:hAnsi="ＭＳ 明朝"/>
        </w:rPr>
      </w:pPr>
    </w:p>
    <w:p w14:paraId="01C7DC44" w14:textId="77777777" w:rsidR="000931C2" w:rsidRPr="005D4A89" w:rsidRDefault="000931C2" w:rsidP="000931C2">
      <w:pPr>
        <w:ind w:leftChars="2200" w:left="4620"/>
        <w:jc w:val="left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  <w:spacing w:val="630"/>
          <w:kern w:val="0"/>
          <w:fitText w:val="1680" w:id="-1015829760"/>
        </w:rPr>
        <w:t>住</w:t>
      </w:r>
      <w:r w:rsidRPr="005D4A89">
        <w:rPr>
          <w:rFonts w:ascii="ＭＳ 明朝" w:eastAsia="ＭＳ 明朝" w:hAnsi="ＭＳ 明朝" w:hint="eastAsia"/>
          <w:kern w:val="0"/>
          <w:fitText w:val="1680" w:id="-1015829760"/>
        </w:rPr>
        <w:t>所</w:t>
      </w:r>
      <w:r w:rsidRPr="005D4A89">
        <w:rPr>
          <w:rFonts w:ascii="ＭＳ 明朝" w:eastAsia="ＭＳ 明朝" w:hAnsi="ＭＳ 明朝" w:hint="eastAsia"/>
        </w:rPr>
        <w:t xml:space="preserve">　</w:t>
      </w:r>
    </w:p>
    <w:p w14:paraId="6B59BF8B" w14:textId="77777777" w:rsidR="000931C2" w:rsidRPr="005D4A89" w:rsidRDefault="000931C2" w:rsidP="000931C2">
      <w:pPr>
        <w:ind w:leftChars="2200" w:left="4620"/>
        <w:jc w:val="left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  <w:spacing w:val="79"/>
          <w:kern w:val="0"/>
          <w:fitText w:val="1680" w:id="-1015829759"/>
        </w:rPr>
        <w:t>競技団体</w:t>
      </w:r>
      <w:r w:rsidRPr="005D4A89">
        <w:rPr>
          <w:rFonts w:ascii="ＭＳ 明朝" w:eastAsia="ＭＳ 明朝" w:hAnsi="ＭＳ 明朝" w:hint="eastAsia"/>
          <w:kern w:val="0"/>
          <w:fitText w:val="1680" w:id="-1015829759"/>
        </w:rPr>
        <w:t>名</w:t>
      </w:r>
      <w:r w:rsidRPr="005D4A89">
        <w:rPr>
          <w:rFonts w:ascii="ＭＳ 明朝" w:eastAsia="ＭＳ 明朝" w:hAnsi="ＭＳ 明朝" w:hint="eastAsia"/>
        </w:rPr>
        <w:t xml:space="preserve">　</w:t>
      </w:r>
    </w:p>
    <w:p w14:paraId="6D162318" w14:textId="77777777" w:rsidR="000931C2" w:rsidRPr="005D4A89" w:rsidRDefault="000931C2" w:rsidP="000931C2">
      <w:pPr>
        <w:ind w:leftChars="2200" w:left="4620"/>
        <w:jc w:val="left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  <w:kern w:val="0"/>
          <w:fitText w:val="1680" w:id="-1015829758"/>
        </w:rPr>
        <w:t>会長（代表者）名</w:t>
      </w:r>
      <w:r w:rsidRPr="005D4A89">
        <w:rPr>
          <w:rFonts w:ascii="ＭＳ 明朝" w:eastAsia="ＭＳ 明朝" w:hAnsi="ＭＳ 明朝" w:hint="eastAsia"/>
        </w:rPr>
        <w:t xml:space="preserve">　　　　　　　　　　　印</w:t>
      </w:r>
    </w:p>
    <w:p w14:paraId="054D3A58" w14:textId="77777777" w:rsidR="000931C2" w:rsidRPr="005D4A89" w:rsidRDefault="000931C2" w:rsidP="000931C2">
      <w:pPr>
        <w:ind w:leftChars="2200" w:left="4620"/>
        <w:jc w:val="left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  <w:spacing w:val="140"/>
          <w:kern w:val="0"/>
          <w:fitText w:val="1680" w:id="-1015829757"/>
        </w:rPr>
        <w:t>担当者</w:t>
      </w:r>
      <w:r w:rsidRPr="005D4A89">
        <w:rPr>
          <w:rFonts w:ascii="ＭＳ 明朝" w:eastAsia="ＭＳ 明朝" w:hAnsi="ＭＳ 明朝" w:hint="eastAsia"/>
          <w:kern w:val="0"/>
          <w:fitText w:val="1680" w:id="-1015829757"/>
        </w:rPr>
        <w:t>名</w:t>
      </w:r>
      <w:r w:rsidRPr="005D4A89">
        <w:rPr>
          <w:rFonts w:ascii="ＭＳ 明朝" w:eastAsia="ＭＳ 明朝" w:hAnsi="ＭＳ 明朝" w:hint="eastAsia"/>
        </w:rPr>
        <w:t xml:space="preserve">　</w:t>
      </w:r>
    </w:p>
    <w:p w14:paraId="7EC407B9" w14:textId="77777777" w:rsidR="000931C2" w:rsidRPr="005D4A89" w:rsidRDefault="000931C2" w:rsidP="000931C2">
      <w:pPr>
        <w:ind w:leftChars="2200" w:left="4620"/>
        <w:jc w:val="left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  <w:spacing w:val="210"/>
          <w:kern w:val="0"/>
          <w:fitText w:val="735" w:id="-1015829756"/>
        </w:rPr>
        <w:t>TE</w:t>
      </w:r>
      <w:r w:rsidRPr="005D4A89">
        <w:rPr>
          <w:rFonts w:ascii="ＭＳ 明朝" w:eastAsia="ＭＳ 明朝" w:hAnsi="ＭＳ 明朝" w:hint="eastAsia"/>
          <w:kern w:val="0"/>
          <w:fitText w:val="735" w:id="-1015829756"/>
        </w:rPr>
        <w:t>L</w:t>
      </w:r>
      <w:r w:rsidRPr="005D4A89">
        <w:rPr>
          <w:rFonts w:ascii="ＭＳ 明朝" w:eastAsia="ＭＳ 明朝" w:hAnsi="ＭＳ 明朝" w:hint="eastAsia"/>
        </w:rPr>
        <w:t xml:space="preserve">　　　　　 </w:t>
      </w:r>
    </w:p>
    <w:p w14:paraId="74EB4757" w14:textId="77777777" w:rsidR="000931C2" w:rsidRPr="005D4A89" w:rsidRDefault="000931C2" w:rsidP="000931C2">
      <w:pPr>
        <w:rPr>
          <w:rFonts w:ascii="ＭＳ 明朝" w:eastAsia="ＭＳ 明朝" w:hAnsi="ＭＳ 明朝"/>
        </w:rPr>
      </w:pPr>
    </w:p>
    <w:p w14:paraId="10BE49B3" w14:textId="09D0D089" w:rsidR="002B463F" w:rsidRPr="005D4A89" w:rsidRDefault="000931C2" w:rsidP="000931C2">
      <w:pPr>
        <w:jc w:val="center"/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</w:rPr>
        <w:t>令和</w:t>
      </w:r>
      <w:r w:rsidR="00847A98">
        <w:rPr>
          <w:rFonts w:ascii="ＭＳ 明朝" w:eastAsia="ＭＳ 明朝" w:hAnsi="ＭＳ 明朝" w:hint="eastAsia"/>
        </w:rPr>
        <w:t>８</w:t>
      </w:r>
      <w:r w:rsidRPr="005D4A89">
        <w:rPr>
          <w:rFonts w:ascii="ＭＳ 明朝" w:eastAsia="ＭＳ 明朝" w:hAnsi="ＭＳ 明朝" w:hint="eastAsia"/>
        </w:rPr>
        <w:t>年度特殊競技基盤整備の申請・請求について</w:t>
      </w:r>
    </w:p>
    <w:p w14:paraId="09C1412C" w14:textId="77777777" w:rsidR="000931C2" w:rsidRPr="005D4A89" w:rsidRDefault="000931C2">
      <w:pPr>
        <w:rPr>
          <w:rFonts w:ascii="ＭＳ 明朝" w:eastAsia="ＭＳ 明朝" w:hAnsi="ＭＳ 明朝"/>
        </w:rPr>
      </w:pPr>
    </w:p>
    <w:p w14:paraId="578F1374" w14:textId="77777777" w:rsidR="000931C2" w:rsidRPr="005D4A89" w:rsidRDefault="000931C2" w:rsidP="000931C2">
      <w:pPr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</w:rPr>
        <w:t xml:space="preserve">　下記に記載する用具等の整備について補助金交付を希望します。つきましては、関係書類を</w:t>
      </w:r>
    </w:p>
    <w:p w14:paraId="20B442CB" w14:textId="26EA2694" w:rsidR="000931C2" w:rsidRPr="005D4A89" w:rsidRDefault="000931C2" w:rsidP="000931C2">
      <w:pPr>
        <w:rPr>
          <w:rFonts w:ascii="ＭＳ 明朝" w:eastAsia="ＭＳ 明朝" w:hAnsi="ＭＳ 明朝"/>
        </w:rPr>
      </w:pPr>
      <w:r w:rsidRPr="005D4A89">
        <w:rPr>
          <w:rFonts w:ascii="ＭＳ 明朝" w:eastAsia="ＭＳ 明朝" w:hAnsi="ＭＳ 明朝" w:hint="eastAsia"/>
        </w:rPr>
        <w:t>添えて申請致します。</w:t>
      </w:r>
    </w:p>
    <w:p w14:paraId="028773EA" w14:textId="77777777" w:rsidR="000931C2" w:rsidRPr="005D4A89" w:rsidRDefault="000931C2" w:rsidP="000931C2">
      <w:pPr>
        <w:rPr>
          <w:rFonts w:ascii="ＭＳ 明朝" w:eastAsia="ＭＳ 明朝" w:hAnsi="ＭＳ 明朝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930"/>
      </w:tblGrid>
      <w:tr w:rsidR="005D4A89" w:rsidRPr="005D4A89" w14:paraId="2DF74201" w14:textId="74830604" w:rsidTr="00E9772F">
        <w:trPr>
          <w:trHeight w:val="764"/>
        </w:trPr>
        <w:tc>
          <w:tcPr>
            <w:tcW w:w="2040" w:type="dxa"/>
            <w:vAlign w:val="center"/>
          </w:tcPr>
          <w:p w14:paraId="7FD1C81F" w14:textId="59573106" w:rsidR="000931C2" w:rsidRPr="005D4A89" w:rsidRDefault="000931C2" w:rsidP="000931C2">
            <w:pPr>
              <w:jc w:val="center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  <w:spacing w:val="52"/>
                <w:kern w:val="0"/>
                <w:fitText w:val="1470" w:id="-1015828224"/>
              </w:rPr>
              <w:t>用具の品</w:t>
            </w:r>
            <w:r w:rsidRPr="005D4A89">
              <w:rPr>
                <w:rFonts w:ascii="ＭＳ 明朝" w:eastAsia="ＭＳ 明朝" w:hAnsi="ＭＳ 明朝" w:hint="eastAsia"/>
                <w:spacing w:val="2"/>
                <w:kern w:val="0"/>
                <w:fitText w:val="1470" w:id="-1015828224"/>
              </w:rPr>
              <w:t>名</w:t>
            </w:r>
          </w:p>
        </w:tc>
        <w:tc>
          <w:tcPr>
            <w:tcW w:w="6930" w:type="dxa"/>
            <w:vAlign w:val="center"/>
          </w:tcPr>
          <w:p w14:paraId="618AC734" w14:textId="77777777" w:rsidR="000931C2" w:rsidRPr="005D4A89" w:rsidRDefault="000931C2" w:rsidP="000931C2">
            <w:pPr>
              <w:rPr>
                <w:rFonts w:ascii="ＭＳ 明朝" w:eastAsia="ＭＳ 明朝" w:hAnsi="ＭＳ 明朝"/>
              </w:rPr>
            </w:pPr>
          </w:p>
        </w:tc>
      </w:tr>
      <w:tr w:rsidR="005D4A89" w:rsidRPr="005D4A89" w14:paraId="19CF32EA" w14:textId="74D08972" w:rsidTr="00E9772F">
        <w:trPr>
          <w:trHeight w:val="764"/>
        </w:trPr>
        <w:tc>
          <w:tcPr>
            <w:tcW w:w="2040" w:type="dxa"/>
            <w:vAlign w:val="center"/>
          </w:tcPr>
          <w:p w14:paraId="3A0CD835" w14:textId="163849E5" w:rsidR="000931C2" w:rsidRPr="005D4A89" w:rsidRDefault="000931C2" w:rsidP="000931C2">
            <w:pPr>
              <w:jc w:val="center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金　　　　　額</w:t>
            </w:r>
          </w:p>
        </w:tc>
        <w:tc>
          <w:tcPr>
            <w:tcW w:w="6930" w:type="dxa"/>
            <w:vAlign w:val="center"/>
          </w:tcPr>
          <w:p w14:paraId="7F35CC74" w14:textId="2FAA1301" w:rsidR="000931C2" w:rsidRPr="005D4A89" w:rsidRDefault="000931C2" w:rsidP="000931C2">
            <w:pPr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 xml:space="preserve">　　　　　　　　　　　　　　　　　　　　円</w:t>
            </w:r>
          </w:p>
        </w:tc>
      </w:tr>
      <w:tr w:rsidR="005D4A89" w:rsidRPr="005D4A89" w14:paraId="26799BB5" w14:textId="0EE741AB" w:rsidTr="00E9772F">
        <w:trPr>
          <w:trHeight w:val="764"/>
        </w:trPr>
        <w:tc>
          <w:tcPr>
            <w:tcW w:w="2040" w:type="dxa"/>
            <w:vAlign w:val="center"/>
          </w:tcPr>
          <w:p w14:paraId="55332856" w14:textId="00AEF6F6" w:rsidR="000931C2" w:rsidRPr="005D4A89" w:rsidRDefault="000931C2" w:rsidP="000931C2">
            <w:pPr>
              <w:jc w:val="center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耐　用　年　数</w:t>
            </w:r>
          </w:p>
          <w:p w14:paraId="1D0A12A2" w14:textId="3181A211" w:rsidR="000931C2" w:rsidRPr="005D4A89" w:rsidRDefault="000931C2" w:rsidP="000931C2">
            <w:pPr>
              <w:jc w:val="center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  <w:sz w:val="18"/>
                <w:szCs w:val="20"/>
              </w:rPr>
              <w:t>（消耗品は記入不要）</w:t>
            </w:r>
          </w:p>
        </w:tc>
        <w:tc>
          <w:tcPr>
            <w:tcW w:w="6930" w:type="dxa"/>
            <w:vAlign w:val="center"/>
          </w:tcPr>
          <w:p w14:paraId="58CEF71E" w14:textId="735E62A5" w:rsidR="000931C2" w:rsidRPr="005D4A89" w:rsidRDefault="000931C2" w:rsidP="000931C2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年（メーカーに確認すること）</w:t>
            </w:r>
          </w:p>
        </w:tc>
      </w:tr>
      <w:tr w:rsidR="005D4A89" w:rsidRPr="005D4A89" w14:paraId="0C2C3082" w14:textId="27B66E31" w:rsidTr="00E9772F">
        <w:trPr>
          <w:trHeight w:val="970"/>
        </w:trPr>
        <w:tc>
          <w:tcPr>
            <w:tcW w:w="2040" w:type="dxa"/>
            <w:vMerge w:val="restart"/>
            <w:vAlign w:val="center"/>
          </w:tcPr>
          <w:p w14:paraId="066C84B8" w14:textId="7CADDCB9" w:rsidR="000931C2" w:rsidRPr="005D4A89" w:rsidRDefault="000931C2" w:rsidP="000931C2">
            <w:pPr>
              <w:jc w:val="center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補助金の振込先</w:t>
            </w:r>
          </w:p>
        </w:tc>
        <w:tc>
          <w:tcPr>
            <w:tcW w:w="6930" w:type="dxa"/>
            <w:vAlign w:val="center"/>
          </w:tcPr>
          <w:p w14:paraId="1CAE1236" w14:textId="4F6A6F33" w:rsidR="000931C2" w:rsidRPr="005D4A89" w:rsidRDefault="000931C2" w:rsidP="000931C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□競技団体の代表口座</w:t>
            </w:r>
          </w:p>
        </w:tc>
      </w:tr>
      <w:tr w:rsidR="005D4A89" w:rsidRPr="005D4A89" w14:paraId="557725B1" w14:textId="77777777" w:rsidTr="00E9772F">
        <w:trPr>
          <w:trHeight w:val="2841"/>
        </w:trPr>
        <w:tc>
          <w:tcPr>
            <w:tcW w:w="2040" w:type="dxa"/>
            <w:vMerge/>
            <w:vAlign w:val="center"/>
          </w:tcPr>
          <w:p w14:paraId="1F9039E8" w14:textId="77777777" w:rsidR="000931C2" w:rsidRPr="005D4A89" w:rsidRDefault="000931C2" w:rsidP="000931C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0" w:type="dxa"/>
          </w:tcPr>
          <w:p w14:paraId="1B1618F6" w14:textId="14F83AF7" w:rsidR="000931C2" w:rsidRPr="005D4A89" w:rsidRDefault="000931C2" w:rsidP="000931C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 xml:space="preserve">□その他（学校・企業等からの申請に限る）　　　　　　</w:t>
            </w:r>
          </w:p>
          <w:p w14:paraId="5770EBDB" w14:textId="77777777" w:rsidR="000931C2" w:rsidRPr="005D4A89" w:rsidRDefault="000931C2" w:rsidP="000931C2">
            <w:pPr>
              <w:rPr>
                <w:rFonts w:ascii="ＭＳ 明朝" w:eastAsia="ＭＳ 明朝" w:hAnsi="ＭＳ 明朝"/>
              </w:rPr>
            </w:pPr>
          </w:p>
          <w:p w14:paraId="39C8446C" w14:textId="38CACEEB" w:rsidR="000931C2" w:rsidRPr="005D4A89" w:rsidRDefault="000931C2" w:rsidP="000931C2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銀行　　　　支店　（普通）№</w:t>
            </w:r>
          </w:p>
          <w:p w14:paraId="1C84997F" w14:textId="77777777" w:rsidR="000931C2" w:rsidRPr="005D4A89" w:rsidRDefault="000931C2" w:rsidP="000931C2">
            <w:pPr>
              <w:rPr>
                <w:rFonts w:ascii="ＭＳ 明朝" w:eastAsia="ＭＳ 明朝" w:hAnsi="ＭＳ 明朝"/>
              </w:rPr>
            </w:pPr>
          </w:p>
          <w:p w14:paraId="7B0A4E9F" w14:textId="57CF1D21" w:rsidR="000931C2" w:rsidRPr="005D4A89" w:rsidRDefault="000931C2" w:rsidP="000931C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31C2" w:rsidRPr="005D4A89">
                    <w:rPr>
                      <w:rFonts w:ascii="ＭＳ 明朝" w:eastAsia="ＭＳ 明朝" w:hAnsi="ＭＳ 明朝"/>
                      <w:sz w:val="10"/>
                    </w:rPr>
                    <w:t>めいぎにん</w:t>
                  </w:r>
                </w:rt>
                <w:rubyBase>
                  <w:r w:rsidR="000931C2" w:rsidRPr="005D4A89">
                    <w:rPr>
                      <w:rFonts w:ascii="ＭＳ 明朝" w:eastAsia="ＭＳ 明朝" w:hAnsi="ＭＳ 明朝"/>
                    </w:rPr>
                    <w:t>名義人</w:t>
                  </w:r>
                </w:rubyBase>
              </w:ruby>
            </w:r>
          </w:p>
        </w:tc>
      </w:tr>
      <w:tr w:rsidR="005D4A89" w:rsidRPr="005D4A89" w14:paraId="6B62D649" w14:textId="77777777" w:rsidTr="000931C2">
        <w:trPr>
          <w:trHeight w:val="957"/>
        </w:trPr>
        <w:tc>
          <w:tcPr>
            <w:tcW w:w="2040" w:type="dxa"/>
            <w:vAlign w:val="center"/>
          </w:tcPr>
          <w:p w14:paraId="02EC6F99" w14:textId="04609364" w:rsidR="000931C2" w:rsidRPr="005D4A89" w:rsidRDefault="000931C2" w:rsidP="000931C2">
            <w:pPr>
              <w:jc w:val="center"/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添　付　書　類</w:t>
            </w:r>
          </w:p>
        </w:tc>
        <w:tc>
          <w:tcPr>
            <w:tcW w:w="6930" w:type="dxa"/>
            <w:vAlign w:val="center"/>
          </w:tcPr>
          <w:p w14:paraId="2C878C3C" w14:textId="77777777" w:rsidR="000931C2" w:rsidRPr="005D4A89" w:rsidRDefault="000931C2" w:rsidP="000931C2">
            <w:pPr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・見積書原本・請求書原本（宛名は補助金申請団体とする）</w:t>
            </w:r>
          </w:p>
          <w:p w14:paraId="4381F362" w14:textId="671BADA4" w:rsidR="000931C2" w:rsidRPr="005D4A89" w:rsidRDefault="000931C2" w:rsidP="000931C2">
            <w:pPr>
              <w:rPr>
                <w:rFonts w:ascii="ＭＳ 明朝" w:eastAsia="ＭＳ 明朝" w:hAnsi="ＭＳ 明朝"/>
              </w:rPr>
            </w:pPr>
            <w:r w:rsidRPr="005D4A89">
              <w:rPr>
                <w:rFonts w:ascii="ＭＳ 明朝" w:eastAsia="ＭＳ 明朝" w:hAnsi="ＭＳ 明朝" w:hint="eastAsia"/>
              </w:rPr>
              <w:t>・相見積書原本（購入金額が、１００，０００円（税込）以上の場合）</w:t>
            </w:r>
          </w:p>
        </w:tc>
      </w:tr>
    </w:tbl>
    <w:p w14:paraId="4850477F" w14:textId="77777777" w:rsidR="000931C2" w:rsidRPr="000931C2" w:rsidRDefault="000931C2" w:rsidP="000931C2">
      <w:pPr>
        <w:rPr>
          <w:rFonts w:ascii="ＭＳ 明朝" w:eastAsia="ＭＳ 明朝" w:hAnsi="ＭＳ 明朝"/>
        </w:rPr>
      </w:pPr>
    </w:p>
    <w:sectPr w:rsidR="000931C2" w:rsidRPr="000931C2" w:rsidSect="00EE1A41">
      <w:pgSz w:w="11904" w:h="16835" w:code="9"/>
      <w:pgMar w:top="1418" w:right="1418" w:bottom="1418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04A9" w14:textId="77777777" w:rsidR="00796727" w:rsidRDefault="00796727" w:rsidP="005D4A89">
      <w:r>
        <w:separator/>
      </w:r>
    </w:p>
  </w:endnote>
  <w:endnote w:type="continuationSeparator" w:id="0">
    <w:p w14:paraId="2AF092F0" w14:textId="77777777" w:rsidR="00796727" w:rsidRDefault="00796727" w:rsidP="005D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9AA9" w14:textId="77777777" w:rsidR="00796727" w:rsidRDefault="00796727" w:rsidP="005D4A89">
      <w:r>
        <w:separator/>
      </w:r>
    </w:p>
  </w:footnote>
  <w:footnote w:type="continuationSeparator" w:id="0">
    <w:p w14:paraId="676EEF7F" w14:textId="77777777" w:rsidR="00796727" w:rsidRDefault="00796727" w:rsidP="005D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C2"/>
    <w:rsid w:val="000931C2"/>
    <w:rsid w:val="002B463F"/>
    <w:rsid w:val="00416DC6"/>
    <w:rsid w:val="0042522D"/>
    <w:rsid w:val="005A2217"/>
    <w:rsid w:val="005B527A"/>
    <w:rsid w:val="005D4A89"/>
    <w:rsid w:val="00702EAA"/>
    <w:rsid w:val="00746C11"/>
    <w:rsid w:val="00796727"/>
    <w:rsid w:val="00847A98"/>
    <w:rsid w:val="008B2EED"/>
    <w:rsid w:val="00C21749"/>
    <w:rsid w:val="00C45E52"/>
    <w:rsid w:val="00E649EE"/>
    <w:rsid w:val="00E9772F"/>
    <w:rsid w:val="00EB5EC2"/>
    <w:rsid w:val="00E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D64D0"/>
  <w15:chartTrackingRefBased/>
  <w15:docId w15:val="{F8111705-DE3C-4D40-877C-181B779A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A89"/>
  </w:style>
  <w:style w:type="paragraph" w:styleId="a5">
    <w:name w:val="footer"/>
    <w:basedOn w:val="a"/>
    <w:link w:val="a6"/>
    <w:uiPriority w:val="99"/>
    <w:unhideWhenUsed/>
    <w:rsid w:val="005D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渡邉達也 （体育　県）</dc:creator>
  <cp:keywords/>
  <dc:description/>
  <cp:lastModifiedBy>スポーツ協会 大分県</cp:lastModifiedBy>
  <cp:revision>7</cp:revision>
  <cp:lastPrinted>2024-03-15T04:55:00Z</cp:lastPrinted>
  <dcterms:created xsi:type="dcterms:W3CDTF">2024-03-14T05:39:00Z</dcterms:created>
  <dcterms:modified xsi:type="dcterms:W3CDTF">2026-03-24T05:46:00Z</dcterms:modified>
</cp:coreProperties>
</file>